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C7916" w14:textId="77777777" w:rsidR="00D721B7" w:rsidRPr="00D721B7" w:rsidRDefault="00D721B7" w:rsidP="00D721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21B7">
        <w:rPr>
          <w:rFonts w:ascii="Segoe UI Emoji" w:eastAsia="Times New Roman" w:hAnsi="Segoe UI Emoji" w:cs="Segoe UI Emoji"/>
          <w:b/>
          <w:bCs/>
          <w:sz w:val="36"/>
          <w:szCs w:val="36"/>
        </w:rPr>
        <w:t>🇲🇻</w:t>
      </w:r>
      <w:r w:rsidRPr="00D721B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Maldives Honeymoon Package – 7 Days / 6 Nights (H/B)</w:t>
      </w:r>
    </w:p>
    <w:p w14:paraId="79DE2E9C" w14:textId="77777777" w:rsidR="00D721B7" w:rsidRPr="00D721B7" w:rsidRDefault="00D721B7" w:rsidP="00D72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b/>
          <w:bCs/>
          <w:sz w:val="24"/>
          <w:szCs w:val="24"/>
        </w:rPr>
        <w:t>Meal Plan: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Half Board (Breakfast + Dinner daily)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br/>
      </w:r>
      <w:r w:rsidRPr="00D721B7">
        <w:rPr>
          <w:rFonts w:ascii="Times New Roman" w:eastAsia="Times New Roman" w:hAnsi="Times New Roman" w:cs="Times New Roman"/>
          <w:b/>
          <w:bCs/>
          <w:sz w:val="24"/>
          <w:szCs w:val="24"/>
        </w:rPr>
        <w:t>Style: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Romantic – Luxury – Privacy</w:t>
      </w:r>
    </w:p>
    <w:p w14:paraId="5BAF0CE8" w14:textId="77777777" w:rsidR="00D721B7" w:rsidRPr="00D721B7" w:rsidRDefault="009A7658" w:rsidP="00D7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C37E9E8">
          <v:rect id="_x0000_i1025" style="width:0;height:1.5pt" o:hralign="center" o:hrstd="t" o:hr="t" fillcolor="#a0a0a0" stroked="f"/>
        </w:pict>
      </w:r>
    </w:p>
    <w:p w14:paraId="658F1265" w14:textId="77777777" w:rsidR="00D721B7" w:rsidRPr="00D721B7" w:rsidRDefault="00D721B7" w:rsidP="00D721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21B7">
        <w:rPr>
          <w:rFonts w:ascii="Times New Roman" w:eastAsia="Times New Roman" w:hAnsi="Times New Roman" w:cs="Times New Roman"/>
          <w:b/>
          <w:bCs/>
          <w:sz w:val="36"/>
          <w:szCs w:val="36"/>
        </w:rPr>
        <w:t>Day 1: Arrival in Maldives</w:t>
      </w:r>
    </w:p>
    <w:p w14:paraId="3CC19F08" w14:textId="77777777" w:rsidR="00D721B7" w:rsidRPr="00D721B7" w:rsidRDefault="00D721B7" w:rsidP="00D7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Arrival at Malé International Airport.</w:t>
      </w:r>
    </w:p>
    <w:p w14:paraId="6AFED6C9" w14:textId="77777777" w:rsidR="00D721B7" w:rsidRPr="00D721B7" w:rsidRDefault="00D721B7" w:rsidP="00D7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Meet &amp; greet assistance.</w:t>
      </w:r>
    </w:p>
    <w:p w14:paraId="4D82D7E7" w14:textId="77777777" w:rsidR="00D721B7" w:rsidRPr="00D721B7" w:rsidRDefault="00D721B7" w:rsidP="00D7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Transfer to resort by speedboat or seaplane.</w:t>
      </w:r>
    </w:p>
    <w:p w14:paraId="2FA18E90" w14:textId="77777777" w:rsidR="00D721B7" w:rsidRPr="00D721B7" w:rsidRDefault="00D721B7" w:rsidP="00D7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Check-in to Water Villa / Beach Villa.</w:t>
      </w:r>
    </w:p>
    <w:p w14:paraId="63E6F564" w14:textId="77777777" w:rsidR="00D721B7" w:rsidRPr="00D721B7" w:rsidRDefault="00D721B7" w:rsidP="00D7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Romantic dinner at the resort.</w:t>
      </w:r>
    </w:p>
    <w:p w14:paraId="2E60D752" w14:textId="77777777" w:rsidR="00D721B7" w:rsidRPr="00D721B7" w:rsidRDefault="00D721B7" w:rsidP="00D721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Overnight stay.</w:t>
      </w:r>
    </w:p>
    <w:p w14:paraId="54311E09" w14:textId="77777777" w:rsidR="00D721B7" w:rsidRPr="00D721B7" w:rsidRDefault="009A7658" w:rsidP="00D7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8153662">
          <v:rect id="_x0000_i1026" style="width:0;height:1.5pt" o:hralign="center" o:hrstd="t" o:hr="t" fillcolor="#a0a0a0" stroked="f"/>
        </w:pict>
      </w:r>
    </w:p>
    <w:p w14:paraId="7B5A106A" w14:textId="77777777" w:rsidR="00D721B7" w:rsidRPr="00D721B7" w:rsidRDefault="00D721B7" w:rsidP="00D721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21B7">
        <w:rPr>
          <w:rFonts w:ascii="Times New Roman" w:eastAsia="Times New Roman" w:hAnsi="Times New Roman" w:cs="Times New Roman"/>
          <w:b/>
          <w:bCs/>
          <w:sz w:val="36"/>
          <w:szCs w:val="36"/>
        </w:rPr>
        <w:t>Day 2: Leisure &amp; Romance</w:t>
      </w:r>
    </w:p>
    <w:p w14:paraId="4934A7D8" w14:textId="77777777" w:rsidR="00D721B7" w:rsidRPr="00D721B7" w:rsidRDefault="00D721B7" w:rsidP="00D7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Breakfast with ocean view.</w:t>
      </w:r>
    </w:p>
    <w:p w14:paraId="0417F4B2" w14:textId="77777777" w:rsidR="00D721B7" w:rsidRPr="00D721B7" w:rsidRDefault="00D721B7" w:rsidP="00D7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Free time on the beach or private pool.</w:t>
      </w:r>
    </w:p>
    <w:p w14:paraId="2613015F" w14:textId="77777777" w:rsidR="00D721B7" w:rsidRPr="00D721B7" w:rsidRDefault="00D721B7" w:rsidP="00D7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Optional water activities (kayaking, snorkeling).</w:t>
      </w:r>
    </w:p>
    <w:p w14:paraId="42284F89" w14:textId="77777777" w:rsidR="00D721B7" w:rsidRPr="00D721B7" w:rsidRDefault="00D721B7" w:rsidP="00D7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Dinner at resort.</w:t>
      </w:r>
    </w:p>
    <w:p w14:paraId="1F801330" w14:textId="77777777" w:rsidR="00D721B7" w:rsidRPr="00D721B7" w:rsidRDefault="00D721B7" w:rsidP="00D721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Overnight stay.</w:t>
      </w:r>
    </w:p>
    <w:p w14:paraId="0F6CD8CE" w14:textId="77777777" w:rsidR="00D721B7" w:rsidRPr="00D721B7" w:rsidRDefault="009A7658" w:rsidP="00D7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0D423EB">
          <v:rect id="_x0000_i1027" style="width:0;height:1.5pt" o:hralign="center" o:hrstd="t" o:hr="t" fillcolor="#a0a0a0" stroked="f"/>
        </w:pict>
      </w:r>
    </w:p>
    <w:p w14:paraId="5DC60B6F" w14:textId="77777777" w:rsidR="00D721B7" w:rsidRPr="00D721B7" w:rsidRDefault="00D721B7" w:rsidP="00D721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21B7">
        <w:rPr>
          <w:rFonts w:ascii="Times New Roman" w:eastAsia="Times New Roman" w:hAnsi="Times New Roman" w:cs="Times New Roman"/>
          <w:b/>
          <w:bCs/>
          <w:sz w:val="36"/>
          <w:szCs w:val="36"/>
        </w:rPr>
        <w:t>Day 3: Island Hopping &amp; Dolphin Tour</w:t>
      </w:r>
    </w:p>
    <w:p w14:paraId="11B18ECC" w14:textId="77777777" w:rsidR="00D721B7" w:rsidRPr="00D721B7" w:rsidRDefault="00D721B7" w:rsidP="00D72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63BFEA0B" w14:textId="77777777" w:rsidR="00D721B7" w:rsidRPr="00D721B7" w:rsidRDefault="00D721B7" w:rsidP="00D72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Island hopping to local islands.</w:t>
      </w:r>
    </w:p>
    <w:p w14:paraId="5482A234" w14:textId="77777777" w:rsidR="00D721B7" w:rsidRPr="00D721B7" w:rsidRDefault="00D721B7" w:rsidP="00D72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Dolphin watching cruise.</w:t>
      </w:r>
    </w:p>
    <w:p w14:paraId="3295888C" w14:textId="77777777" w:rsidR="00D721B7" w:rsidRPr="00D721B7" w:rsidRDefault="00D721B7" w:rsidP="00D72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Snorkeling in coral reefs.</w:t>
      </w:r>
    </w:p>
    <w:p w14:paraId="2DA42CAA" w14:textId="77777777" w:rsidR="00D721B7" w:rsidRPr="00D721B7" w:rsidRDefault="00D721B7" w:rsidP="00D72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Dinner at resort.</w:t>
      </w:r>
    </w:p>
    <w:p w14:paraId="0E524C61" w14:textId="77777777" w:rsidR="00D721B7" w:rsidRPr="00D721B7" w:rsidRDefault="00D721B7" w:rsidP="00D721B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Overnight stay.</w:t>
      </w:r>
    </w:p>
    <w:p w14:paraId="0648D7D2" w14:textId="77777777" w:rsidR="00D721B7" w:rsidRPr="00D721B7" w:rsidRDefault="009A7658" w:rsidP="00D7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572D1CE">
          <v:rect id="_x0000_i1028" style="width:0;height:1.5pt" o:hralign="center" o:hrstd="t" o:hr="t" fillcolor="#a0a0a0" stroked="f"/>
        </w:pict>
      </w:r>
    </w:p>
    <w:p w14:paraId="338C37B5" w14:textId="77777777" w:rsidR="00D721B7" w:rsidRPr="00D721B7" w:rsidRDefault="00D721B7" w:rsidP="00D721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21B7">
        <w:rPr>
          <w:rFonts w:ascii="Times New Roman" w:eastAsia="Times New Roman" w:hAnsi="Times New Roman" w:cs="Times New Roman"/>
          <w:b/>
          <w:bCs/>
          <w:sz w:val="36"/>
          <w:szCs w:val="36"/>
        </w:rPr>
        <w:t>Day 4: Couple Spa Experience</w:t>
      </w:r>
    </w:p>
    <w:p w14:paraId="2541D8DF" w14:textId="77777777" w:rsidR="00D721B7" w:rsidRPr="00D721B7" w:rsidRDefault="00D721B7" w:rsidP="00D721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6A29ACBD" w14:textId="77777777" w:rsidR="00D721B7" w:rsidRPr="00D721B7" w:rsidRDefault="00D721B7" w:rsidP="00D721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Couple spa treatment and wellness session.</w:t>
      </w:r>
    </w:p>
    <w:p w14:paraId="5BD4C4AC" w14:textId="77777777" w:rsidR="00D721B7" w:rsidRPr="00D721B7" w:rsidRDefault="00D721B7" w:rsidP="00D721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Relaxation time on the beach.</w:t>
      </w:r>
    </w:p>
    <w:p w14:paraId="0C89D78C" w14:textId="77777777" w:rsidR="00D721B7" w:rsidRPr="00D721B7" w:rsidRDefault="00D721B7" w:rsidP="00D721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lastRenderedPageBreak/>
        <w:t>Romantic candlelight dinner on the beach.</w:t>
      </w:r>
    </w:p>
    <w:p w14:paraId="1F1EE044" w14:textId="77777777" w:rsidR="00D721B7" w:rsidRPr="00D721B7" w:rsidRDefault="00D721B7" w:rsidP="00D721B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Overnight stay.</w:t>
      </w:r>
    </w:p>
    <w:p w14:paraId="7E8E5256" w14:textId="77777777" w:rsidR="00D721B7" w:rsidRPr="00D721B7" w:rsidRDefault="009A7658" w:rsidP="00D7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0E780CF">
          <v:rect id="_x0000_i1029" style="width:0;height:1.5pt" o:hralign="center" o:hrstd="t" o:hr="t" fillcolor="#a0a0a0" stroked="f"/>
        </w:pict>
      </w:r>
    </w:p>
    <w:p w14:paraId="34F9B1F1" w14:textId="77777777" w:rsidR="00D721B7" w:rsidRPr="00D721B7" w:rsidRDefault="00D721B7" w:rsidP="00D721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21B7">
        <w:rPr>
          <w:rFonts w:ascii="Times New Roman" w:eastAsia="Times New Roman" w:hAnsi="Times New Roman" w:cs="Times New Roman"/>
          <w:b/>
          <w:bCs/>
          <w:sz w:val="36"/>
          <w:szCs w:val="36"/>
        </w:rPr>
        <w:t>Day 5: Water Adventures Day</w:t>
      </w:r>
    </w:p>
    <w:p w14:paraId="6A2C3866" w14:textId="77777777" w:rsidR="00D721B7" w:rsidRPr="00D721B7" w:rsidRDefault="00D721B7" w:rsidP="00D72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3D7C96B1" w14:textId="77777777" w:rsidR="00D721B7" w:rsidRPr="00D721B7" w:rsidRDefault="00D721B7" w:rsidP="00D72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Water sports activities (jet ski, banana boat, diving).</w:t>
      </w:r>
    </w:p>
    <w:p w14:paraId="6FADE4E1" w14:textId="77777777" w:rsidR="00D721B7" w:rsidRPr="00D721B7" w:rsidRDefault="00D721B7" w:rsidP="00D72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Free leisure time.</w:t>
      </w:r>
    </w:p>
    <w:p w14:paraId="7D32911B" w14:textId="77777777" w:rsidR="00D721B7" w:rsidRPr="00D721B7" w:rsidRDefault="00D721B7" w:rsidP="00D72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Dinner at resort.</w:t>
      </w:r>
    </w:p>
    <w:p w14:paraId="17F5C54D" w14:textId="77777777" w:rsidR="00D721B7" w:rsidRPr="00D721B7" w:rsidRDefault="00D721B7" w:rsidP="00D721B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Overnight stay.</w:t>
      </w:r>
    </w:p>
    <w:p w14:paraId="4A9EE4A0" w14:textId="77777777" w:rsidR="00D721B7" w:rsidRPr="00D721B7" w:rsidRDefault="009A7658" w:rsidP="00D7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C456F25">
          <v:rect id="_x0000_i1030" style="width:0;height:1.5pt" o:hralign="center" o:hrstd="t" o:hr="t" fillcolor="#a0a0a0" stroked="f"/>
        </w:pict>
      </w:r>
    </w:p>
    <w:p w14:paraId="4CB5BD2B" w14:textId="77777777" w:rsidR="00D721B7" w:rsidRPr="00D721B7" w:rsidRDefault="00D721B7" w:rsidP="00D721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21B7">
        <w:rPr>
          <w:rFonts w:ascii="Times New Roman" w:eastAsia="Times New Roman" w:hAnsi="Times New Roman" w:cs="Times New Roman"/>
          <w:b/>
          <w:bCs/>
          <w:sz w:val="36"/>
          <w:szCs w:val="36"/>
        </w:rPr>
        <w:t>Day 6: Free Luxury Day</w:t>
      </w:r>
    </w:p>
    <w:p w14:paraId="7326FBCD" w14:textId="77777777" w:rsidR="00D721B7" w:rsidRPr="00D721B7" w:rsidRDefault="00D721B7" w:rsidP="00D72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3996D7DE" w14:textId="77777777" w:rsidR="00D721B7" w:rsidRPr="00D721B7" w:rsidRDefault="00D721B7" w:rsidP="00D72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Full day relaxation in villa or beach.</w:t>
      </w:r>
    </w:p>
    <w:p w14:paraId="6AE424CE" w14:textId="77777777" w:rsidR="00D721B7" w:rsidRPr="00D721B7" w:rsidRDefault="00D721B7" w:rsidP="00D72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Sunset photography session.</w:t>
      </w:r>
    </w:p>
    <w:p w14:paraId="4D64E5C7" w14:textId="77777777" w:rsidR="00D721B7" w:rsidRPr="00D721B7" w:rsidRDefault="00D721B7" w:rsidP="00D72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Farewell romantic dinner.</w:t>
      </w:r>
    </w:p>
    <w:p w14:paraId="32CFCF59" w14:textId="77777777" w:rsidR="00D721B7" w:rsidRPr="00D721B7" w:rsidRDefault="00D721B7" w:rsidP="00D721B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Overnight stay.</w:t>
      </w:r>
    </w:p>
    <w:p w14:paraId="69524AD1" w14:textId="77777777" w:rsidR="00D721B7" w:rsidRPr="00D721B7" w:rsidRDefault="009A7658" w:rsidP="00D7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EC5D8A7">
          <v:rect id="_x0000_i1031" style="width:0;height:1.5pt" o:hralign="center" o:hrstd="t" o:hr="t" fillcolor="#a0a0a0" stroked="f"/>
        </w:pict>
      </w:r>
    </w:p>
    <w:p w14:paraId="150D2AB1" w14:textId="77777777" w:rsidR="00D721B7" w:rsidRPr="00D721B7" w:rsidRDefault="00D721B7" w:rsidP="00D721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21B7">
        <w:rPr>
          <w:rFonts w:ascii="Times New Roman" w:eastAsia="Times New Roman" w:hAnsi="Times New Roman" w:cs="Times New Roman"/>
          <w:b/>
          <w:bCs/>
          <w:sz w:val="36"/>
          <w:szCs w:val="36"/>
        </w:rPr>
        <w:t>Day 7: Departure</w:t>
      </w:r>
    </w:p>
    <w:p w14:paraId="352B77F5" w14:textId="77777777" w:rsidR="00D721B7" w:rsidRPr="00D721B7" w:rsidRDefault="00D721B7" w:rsidP="00D721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5FA5B98F" w14:textId="77777777" w:rsidR="00D721B7" w:rsidRPr="00D721B7" w:rsidRDefault="00D721B7" w:rsidP="00D721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Check-out from resort.</w:t>
      </w:r>
    </w:p>
    <w:p w14:paraId="73CC8EB1" w14:textId="77777777" w:rsidR="00D721B7" w:rsidRPr="00D721B7" w:rsidRDefault="00D721B7" w:rsidP="00D721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Transfer back to Malé by speedboat or seaplane.</w:t>
      </w:r>
    </w:p>
    <w:p w14:paraId="098B2426" w14:textId="77777777" w:rsidR="00D721B7" w:rsidRPr="00D721B7" w:rsidRDefault="00D721B7" w:rsidP="00D721B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Times New Roman" w:eastAsia="Times New Roman" w:hAnsi="Times New Roman" w:cs="Times New Roman"/>
          <w:sz w:val="24"/>
          <w:szCs w:val="24"/>
        </w:rPr>
        <w:t>Final departure.</w:t>
      </w:r>
    </w:p>
    <w:p w14:paraId="39F6856B" w14:textId="77777777" w:rsidR="00D721B7" w:rsidRPr="00D721B7" w:rsidRDefault="009A7658" w:rsidP="00D7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7153C08">
          <v:rect id="_x0000_i1032" style="width:0;height:1.5pt" o:hralign="center" o:hrstd="t" o:hr="t" fillcolor="#a0a0a0" stroked="f"/>
        </w:pict>
      </w:r>
    </w:p>
    <w:p w14:paraId="41693BE1" w14:textId="77777777" w:rsidR="00D721B7" w:rsidRPr="00D721B7" w:rsidRDefault="00D721B7" w:rsidP="00D721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21B7">
        <w:rPr>
          <w:rFonts w:ascii="Times New Roman" w:eastAsia="Times New Roman" w:hAnsi="Times New Roman" w:cs="Times New Roman"/>
          <w:b/>
          <w:bCs/>
          <w:sz w:val="36"/>
          <w:szCs w:val="36"/>
        </w:rPr>
        <w:t>Package Includes:</w:t>
      </w:r>
    </w:p>
    <w:p w14:paraId="7D2AF0B0" w14:textId="77777777" w:rsidR="00D721B7" w:rsidRPr="00D721B7" w:rsidRDefault="00D721B7" w:rsidP="00D72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Segoe UI Emoji" w:eastAsia="Times New Roman" w:hAnsi="Segoe UI Emoji" w:cs="Segoe UI Emoji"/>
          <w:sz w:val="24"/>
          <w:szCs w:val="24"/>
        </w:rPr>
        <w:t>✔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D721B7">
        <w:rPr>
          <w:rFonts w:ascii="Times New Roman" w:eastAsia="Times New Roman" w:hAnsi="Times New Roman" w:cs="Times New Roman"/>
          <w:sz w:val="24"/>
          <w:szCs w:val="24"/>
        </w:rPr>
        <w:t>nights</w:t>
      </w:r>
      <w:proofErr w:type="spellEnd"/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accommodation in 4</w:t>
      </w:r>
      <w:r w:rsidRPr="00D721B7">
        <w:rPr>
          <w:rFonts w:ascii="Segoe UI Symbol" w:eastAsia="Times New Roman" w:hAnsi="Segoe UI Symbol" w:cs="Segoe UI Symbol"/>
          <w:sz w:val="24"/>
          <w:szCs w:val="24"/>
        </w:rPr>
        <w:t>★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/ 5</w:t>
      </w:r>
      <w:r w:rsidRPr="00D721B7">
        <w:rPr>
          <w:rFonts w:ascii="Segoe UI Symbol" w:eastAsia="Times New Roman" w:hAnsi="Segoe UI Symbol" w:cs="Segoe UI Symbol"/>
          <w:sz w:val="24"/>
          <w:szCs w:val="24"/>
        </w:rPr>
        <w:t>★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resort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br/>
      </w:r>
      <w:r w:rsidRPr="00D721B7">
        <w:rPr>
          <w:rFonts w:ascii="Segoe UI Emoji" w:eastAsia="Times New Roman" w:hAnsi="Segoe UI Emoji" w:cs="Segoe UI Emoji"/>
          <w:sz w:val="24"/>
          <w:szCs w:val="24"/>
        </w:rPr>
        <w:t>✔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Daily breakfast &amp; dinner (H/B)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br/>
      </w:r>
      <w:r w:rsidRPr="00D721B7">
        <w:rPr>
          <w:rFonts w:ascii="Segoe UI Emoji" w:eastAsia="Times New Roman" w:hAnsi="Segoe UI Emoji" w:cs="Segoe UI Emoji"/>
          <w:sz w:val="24"/>
          <w:szCs w:val="24"/>
        </w:rPr>
        <w:t>✔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Airport meet &amp; assist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br/>
      </w:r>
      <w:r w:rsidRPr="00D721B7">
        <w:rPr>
          <w:rFonts w:ascii="Segoe UI Emoji" w:eastAsia="Times New Roman" w:hAnsi="Segoe UI Emoji" w:cs="Segoe UI Emoji"/>
          <w:sz w:val="24"/>
          <w:szCs w:val="24"/>
        </w:rPr>
        <w:t>✔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Round-trip transfers (speedboat or seaplane)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br/>
      </w:r>
      <w:r w:rsidRPr="00D721B7">
        <w:rPr>
          <w:rFonts w:ascii="Segoe UI Emoji" w:eastAsia="Times New Roman" w:hAnsi="Segoe UI Emoji" w:cs="Segoe UI Emoji"/>
          <w:sz w:val="24"/>
          <w:szCs w:val="24"/>
        </w:rPr>
        <w:t>✔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Selected excursions &amp; activities</w:t>
      </w:r>
    </w:p>
    <w:p w14:paraId="73609ADA" w14:textId="77777777" w:rsidR="00D721B7" w:rsidRPr="00D721B7" w:rsidRDefault="009A7658" w:rsidP="00D7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4ACF60A">
          <v:rect id="_x0000_i1033" style="width:0;height:1.5pt" o:hralign="center" o:hrstd="t" o:hr="t" fillcolor="#a0a0a0" stroked="f"/>
        </w:pict>
      </w:r>
    </w:p>
    <w:p w14:paraId="5C219468" w14:textId="77777777" w:rsidR="00D721B7" w:rsidRPr="00D721B7" w:rsidRDefault="00D721B7" w:rsidP="00D721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721B7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Package Excludes:</w:t>
      </w:r>
    </w:p>
    <w:p w14:paraId="0F473353" w14:textId="77777777" w:rsidR="00D721B7" w:rsidRPr="00D721B7" w:rsidRDefault="00D721B7" w:rsidP="00D72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International flights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br/>
      </w:r>
      <w:r w:rsidRPr="00D721B7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Personal expenses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br/>
      </w:r>
      <w:r w:rsidRPr="00D721B7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Optional premium activities</w:t>
      </w:r>
    </w:p>
    <w:p w14:paraId="3988ACF4" w14:textId="77777777" w:rsidR="00D721B7" w:rsidRPr="00D721B7" w:rsidRDefault="009A7658" w:rsidP="00D72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5A67D67E">
          <v:rect id="_x0000_i1034" style="width:0;height:1.5pt" o:hralign="center" o:hrstd="t" o:hr="t" fillcolor="#a0a0a0" stroked="f"/>
        </w:pict>
      </w:r>
    </w:p>
    <w:p w14:paraId="4B5FD027" w14:textId="77777777" w:rsidR="00D721B7" w:rsidRPr="00D721B7" w:rsidRDefault="00D721B7" w:rsidP="00D721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1B7">
        <w:rPr>
          <w:rFonts w:ascii="Segoe UI Emoji" w:eastAsia="Times New Roman" w:hAnsi="Segoe UI Emoji" w:cs="Segoe UI Emoji"/>
          <w:sz w:val="24"/>
          <w:szCs w:val="24"/>
        </w:rPr>
        <w:t>💙</w:t>
      </w:r>
      <w:r w:rsidRPr="00D721B7">
        <w:rPr>
          <w:rFonts w:ascii="Times New Roman" w:eastAsia="Times New Roman" w:hAnsi="Times New Roman" w:cs="Times New Roman"/>
          <w:sz w:val="24"/>
          <w:szCs w:val="24"/>
        </w:rPr>
        <w:t xml:space="preserve"> A perfect honeymoon destination offering crystal-clear waters, overwater villas, and complete privacy for couples.</w:t>
      </w:r>
    </w:p>
    <w:p w14:paraId="06017105" w14:textId="77777777" w:rsidR="009A7658" w:rsidRPr="009A7658" w:rsidRDefault="009A7658" w:rsidP="009A76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7658">
        <w:rPr>
          <w:rFonts w:ascii="Segoe UI Emoji" w:eastAsia="Times New Roman" w:hAnsi="Segoe UI Emoji" w:cs="Segoe UI Emoji"/>
          <w:b/>
          <w:bCs/>
          <w:sz w:val="36"/>
          <w:szCs w:val="36"/>
        </w:rPr>
        <w:t>🇲🇻</w:t>
      </w:r>
      <w:r w:rsidRPr="009A765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9A7658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برنامج شهر عسل المالديف – 7 أيام / 6 ليالي</w:t>
      </w:r>
      <w:r w:rsidRPr="009A765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(H/B)</w:t>
      </w:r>
    </w:p>
    <w:p w14:paraId="0059792E" w14:textId="77777777" w:rsidR="009A7658" w:rsidRPr="009A7658" w:rsidRDefault="009A7658" w:rsidP="009A7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نظام الإقامة</w:t>
      </w:r>
      <w:r w:rsidRPr="009A765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نصف إقامة (إفطار + عشاء يومياً)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br/>
      </w:r>
      <w:r w:rsidRPr="009A76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الطابع</w:t>
      </w:r>
      <w:r w:rsidRPr="009A765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رومانسي – استجمام – خصوصية عالية</w:t>
      </w:r>
    </w:p>
    <w:p w14:paraId="038A7B35" w14:textId="77777777" w:rsidR="009A7658" w:rsidRPr="009A7658" w:rsidRDefault="009A7658" w:rsidP="009A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</w:rPr>
        <w:pict w14:anchorId="445B0621">
          <v:rect id="_x0000_i1035" style="width:0;height:1.5pt" o:hralign="center" o:hrstd="t" o:hr="t" fillcolor="#a0a0a0" stroked="f"/>
        </w:pict>
      </w:r>
    </w:p>
    <w:p w14:paraId="72A55B25" w14:textId="77777777" w:rsidR="009A7658" w:rsidRPr="009A7658" w:rsidRDefault="009A7658" w:rsidP="009A7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A7658">
        <w:rPr>
          <w:rFonts w:ascii="Segoe UI Emoji" w:eastAsia="Times New Roman" w:hAnsi="Segoe UI Emoji" w:cs="Segoe UI Emoji"/>
          <w:b/>
          <w:bCs/>
          <w:sz w:val="27"/>
          <w:szCs w:val="27"/>
        </w:rPr>
        <w:t>🏝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️ 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1: الوصول إلى المالديف</w:t>
      </w:r>
    </w:p>
    <w:p w14:paraId="4CA6A02D" w14:textId="77777777" w:rsidR="009A7658" w:rsidRPr="009A7658" w:rsidRDefault="009A7658" w:rsidP="009A76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استقبال في مطار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Malé.</w:t>
      </w:r>
    </w:p>
    <w:p w14:paraId="2F5BAA1A" w14:textId="77777777" w:rsidR="009A7658" w:rsidRPr="009A7658" w:rsidRDefault="009A7658" w:rsidP="009A76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نقل بالقارب السريع أو الطائرة المائية إلى المنتجع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99736C" w14:textId="77777777" w:rsidR="009A7658" w:rsidRPr="009A7658" w:rsidRDefault="009A7658" w:rsidP="009A76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تسجيل دخول في الفيلا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(Water Villa 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أو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Beach Villa).</w:t>
      </w:r>
    </w:p>
    <w:p w14:paraId="1BEDD71F" w14:textId="77777777" w:rsidR="009A7658" w:rsidRPr="009A7658" w:rsidRDefault="009A7658" w:rsidP="009A76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عشاء رومانسي في المنتجع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626E6C" w14:textId="77777777" w:rsidR="009A7658" w:rsidRPr="009A7658" w:rsidRDefault="009A7658" w:rsidP="009A76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32D483" w14:textId="77777777" w:rsidR="009A7658" w:rsidRPr="009A7658" w:rsidRDefault="009A7658" w:rsidP="009A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</w:rPr>
        <w:pict w14:anchorId="7306FA33">
          <v:rect id="_x0000_i1036" style="width:0;height:1.5pt" o:hralign="center" o:hrstd="t" o:hr="t" fillcolor="#a0a0a0" stroked="f"/>
        </w:pict>
      </w:r>
    </w:p>
    <w:p w14:paraId="460F9708" w14:textId="77777777" w:rsidR="009A7658" w:rsidRPr="009A7658" w:rsidRDefault="009A7658" w:rsidP="009A7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A7658">
        <w:rPr>
          <w:rFonts w:ascii="Segoe UI Emoji" w:eastAsia="Times New Roman" w:hAnsi="Segoe UI Emoji" w:cs="Segoe UI Emoji"/>
          <w:b/>
          <w:bCs/>
          <w:sz w:val="27"/>
          <w:szCs w:val="27"/>
        </w:rPr>
        <w:t>🌅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2: استرخاء ورومانسية</w:t>
      </w:r>
    </w:p>
    <w:p w14:paraId="5F21E80B" w14:textId="77777777" w:rsidR="009A7658" w:rsidRPr="009A7658" w:rsidRDefault="009A7658" w:rsidP="009A7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إفطار بإطلالة البحر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CFDB8B" w14:textId="77777777" w:rsidR="009A7658" w:rsidRPr="009A7658" w:rsidRDefault="009A7658" w:rsidP="009A7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وقت حر على الشاطئ أو المسبح الخاص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262C66" w14:textId="77777777" w:rsidR="009A7658" w:rsidRPr="009A7658" w:rsidRDefault="009A7658" w:rsidP="009A7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أنشطة اختيارية (كاياك – سنوركلينغ)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823B25" w14:textId="77777777" w:rsidR="009A7658" w:rsidRPr="009A7658" w:rsidRDefault="009A7658" w:rsidP="009A7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923B81B" w14:textId="77777777" w:rsidR="009A7658" w:rsidRPr="009A7658" w:rsidRDefault="009A7658" w:rsidP="009A76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5AD074" w14:textId="77777777" w:rsidR="009A7658" w:rsidRPr="009A7658" w:rsidRDefault="009A7658" w:rsidP="009A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</w:rPr>
        <w:pict w14:anchorId="6DB96B0A">
          <v:rect id="_x0000_i1037" style="width:0;height:1.5pt" o:hralign="center" o:hrstd="t" o:hr="t" fillcolor="#a0a0a0" stroked="f"/>
        </w:pict>
      </w:r>
    </w:p>
    <w:p w14:paraId="08FBDA85" w14:textId="77777777" w:rsidR="009A7658" w:rsidRPr="009A7658" w:rsidRDefault="009A7658" w:rsidP="009A7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A7658">
        <w:rPr>
          <w:rFonts w:ascii="Segoe UI Emoji" w:eastAsia="Times New Roman" w:hAnsi="Segoe UI Emoji" w:cs="Segoe UI Emoji"/>
          <w:b/>
          <w:bCs/>
          <w:sz w:val="27"/>
          <w:szCs w:val="27"/>
        </w:rPr>
        <w:t>🐠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3: رحلة بحرية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(Island Hopping)</w:t>
      </w:r>
    </w:p>
    <w:p w14:paraId="40FAD4D7" w14:textId="77777777" w:rsidR="009A7658" w:rsidRPr="009A7658" w:rsidRDefault="009A7658" w:rsidP="009A76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C4229B" w14:textId="77777777" w:rsidR="009A7658" w:rsidRPr="009A7658" w:rsidRDefault="009A7658" w:rsidP="009A76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رحلة إلى الجزر المحلية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7080BC" w14:textId="77777777" w:rsidR="009A7658" w:rsidRPr="009A7658" w:rsidRDefault="009A7658" w:rsidP="009A76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مشاهدة الدلافين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07597A" w14:textId="77777777" w:rsidR="009A7658" w:rsidRPr="009A7658" w:rsidRDefault="009A7658" w:rsidP="009A76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سنوركلينغ في الشعاب المرجانية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008B77" w14:textId="77777777" w:rsidR="009A7658" w:rsidRPr="009A7658" w:rsidRDefault="009A7658" w:rsidP="009A76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F32E86" w14:textId="77777777" w:rsidR="009A7658" w:rsidRPr="009A7658" w:rsidRDefault="009A7658" w:rsidP="009A76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4C796F" w14:textId="77777777" w:rsidR="009A7658" w:rsidRPr="009A7658" w:rsidRDefault="009A7658" w:rsidP="009A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</w:rPr>
        <w:pict w14:anchorId="7D4C49DA">
          <v:rect id="_x0000_i1038" style="width:0;height:1.5pt" o:hralign="center" o:hrstd="t" o:hr="t" fillcolor="#a0a0a0" stroked="f"/>
        </w:pict>
      </w:r>
    </w:p>
    <w:p w14:paraId="1FDB7E5A" w14:textId="77777777" w:rsidR="009A7658" w:rsidRPr="009A7658" w:rsidRDefault="009A7658" w:rsidP="009A7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A7658">
        <w:rPr>
          <w:rFonts w:ascii="Segoe UI Emoji" w:eastAsia="Times New Roman" w:hAnsi="Segoe UI Emoji" w:cs="Segoe UI Emoji"/>
          <w:b/>
          <w:bCs/>
          <w:sz w:val="27"/>
          <w:szCs w:val="27"/>
        </w:rPr>
        <w:t>🌴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4: يوم سبا للأزواج</w:t>
      </w:r>
    </w:p>
    <w:p w14:paraId="428B132B" w14:textId="77777777" w:rsidR="009A7658" w:rsidRPr="009A7658" w:rsidRDefault="009A7658" w:rsidP="009A765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6B359B" w14:textId="77777777" w:rsidR="009A7658" w:rsidRPr="009A7658" w:rsidRDefault="009A7658" w:rsidP="009A765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جلسة سبا وعلاج للأزواج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F4651B" w14:textId="77777777" w:rsidR="009A7658" w:rsidRPr="009A7658" w:rsidRDefault="009A7658" w:rsidP="009A765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وقت حر على الشاطئ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D7A8EF" w14:textId="77777777" w:rsidR="009A7658" w:rsidRPr="009A7658" w:rsidRDefault="009A7658" w:rsidP="009A765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عشاء رومانسي خاص على الشاطئ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(Candle Light Dinner).</w:t>
      </w:r>
    </w:p>
    <w:p w14:paraId="5D78906B" w14:textId="77777777" w:rsidR="009A7658" w:rsidRPr="009A7658" w:rsidRDefault="009A7658" w:rsidP="009A765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495087" w14:textId="77777777" w:rsidR="009A7658" w:rsidRPr="009A7658" w:rsidRDefault="009A7658" w:rsidP="009A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</w:rPr>
        <w:pict w14:anchorId="72BA2DB3">
          <v:rect id="_x0000_i1039" style="width:0;height:1.5pt" o:hralign="center" o:hrstd="t" o:hr="t" fillcolor="#a0a0a0" stroked="f"/>
        </w:pict>
      </w:r>
    </w:p>
    <w:p w14:paraId="18A34E52" w14:textId="77777777" w:rsidR="009A7658" w:rsidRPr="009A7658" w:rsidRDefault="009A7658" w:rsidP="009A7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A7658">
        <w:rPr>
          <w:rFonts w:ascii="Segoe UI Emoji" w:eastAsia="Times New Roman" w:hAnsi="Segoe UI Emoji" w:cs="Segoe UI Emoji"/>
          <w:b/>
          <w:bCs/>
          <w:sz w:val="27"/>
          <w:szCs w:val="27"/>
        </w:rPr>
        <w:t>🌊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5: مغامرات بحرية</w:t>
      </w:r>
    </w:p>
    <w:p w14:paraId="4C005C41" w14:textId="77777777" w:rsidR="009A7658" w:rsidRPr="009A7658" w:rsidRDefault="009A7658" w:rsidP="009A76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E019DB" w14:textId="77777777" w:rsidR="009A7658" w:rsidRPr="009A7658" w:rsidRDefault="009A7658" w:rsidP="009A76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أنشطة بحرية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(Jet Ski – Banana Boat – Diving).</w:t>
      </w:r>
    </w:p>
    <w:p w14:paraId="644CC424" w14:textId="77777777" w:rsidR="009A7658" w:rsidRPr="009A7658" w:rsidRDefault="009A7658" w:rsidP="009A76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وقت حر للاسترخاء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0D9442" w14:textId="77777777" w:rsidR="009A7658" w:rsidRPr="009A7658" w:rsidRDefault="009A7658" w:rsidP="009A76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FD997E" w14:textId="77777777" w:rsidR="009A7658" w:rsidRPr="009A7658" w:rsidRDefault="009A7658" w:rsidP="009A76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F657CE" w14:textId="77777777" w:rsidR="009A7658" w:rsidRPr="009A7658" w:rsidRDefault="009A7658" w:rsidP="009A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</w:rPr>
        <w:pict w14:anchorId="6B780F74">
          <v:rect id="_x0000_i1040" style="width:0;height:1.5pt" o:hralign="center" o:hrstd="t" o:hr="t" fillcolor="#a0a0a0" stroked="f"/>
        </w:pict>
      </w:r>
    </w:p>
    <w:p w14:paraId="7F935C4A" w14:textId="77777777" w:rsidR="009A7658" w:rsidRPr="009A7658" w:rsidRDefault="009A7658" w:rsidP="009A7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A7658">
        <w:rPr>
          <w:rFonts w:ascii="Segoe UI Emoji" w:eastAsia="Times New Roman" w:hAnsi="Segoe UI Emoji" w:cs="Segoe UI Emoji"/>
          <w:b/>
          <w:bCs/>
          <w:sz w:val="27"/>
          <w:szCs w:val="27"/>
        </w:rPr>
        <w:t>🌅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6: يوم حر فاخر</w:t>
      </w:r>
    </w:p>
    <w:p w14:paraId="534876A5" w14:textId="77777777" w:rsidR="009A7658" w:rsidRPr="009A7658" w:rsidRDefault="009A7658" w:rsidP="009A765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FC8A36" w14:textId="77777777" w:rsidR="009A7658" w:rsidRPr="009A7658" w:rsidRDefault="009A7658" w:rsidP="009A765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يوم كامل استجمام في الفيلا أو الشاطئ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4EED2A" w14:textId="77777777" w:rsidR="009A7658" w:rsidRPr="009A7658" w:rsidRDefault="009A7658" w:rsidP="009A765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تصوير غروب الشمس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ED6342" w14:textId="77777777" w:rsidR="009A7658" w:rsidRPr="009A7658" w:rsidRDefault="009A7658" w:rsidP="009A765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عشاء وداعي رومانسي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5D6B0" w14:textId="77777777" w:rsidR="009A7658" w:rsidRPr="009A7658" w:rsidRDefault="009A7658" w:rsidP="009A765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09CD37" w14:textId="77777777" w:rsidR="009A7658" w:rsidRPr="009A7658" w:rsidRDefault="009A7658" w:rsidP="009A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</w:rPr>
        <w:pict w14:anchorId="77F5D6D7">
          <v:rect id="_x0000_i1041" style="width:0;height:1.5pt" o:hralign="center" o:hrstd="t" o:hr="t" fillcolor="#a0a0a0" stroked="f"/>
        </w:pict>
      </w:r>
    </w:p>
    <w:p w14:paraId="4212A86C" w14:textId="77777777" w:rsidR="009A7658" w:rsidRPr="009A7658" w:rsidRDefault="009A7658" w:rsidP="009A765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9A7658">
        <w:rPr>
          <w:rFonts w:ascii="Segoe UI Emoji" w:eastAsia="Times New Roman" w:hAnsi="Segoe UI Emoji" w:cs="Segoe UI Emoji"/>
          <w:b/>
          <w:bCs/>
          <w:sz w:val="27"/>
          <w:szCs w:val="27"/>
        </w:rPr>
        <w:t>✈️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Pr="009A7658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اليوم 7: المغادرة</w:t>
      </w:r>
    </w:p>
    <w:p w14:paraId="60D41F29" w14:textId="77777777" w:rsidR="009A7658" w:rsidRPr="009A7658" w:rsidRDefault="009A7658" w:rsidP="009A765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BC3F43" w14:textId="77777777" w:rsidR="009A7658" w:rsidRPr="009A7658" w:rsidRDefault="009A7658" w:rsidP="009A765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تسجيل خروج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D3BF3E" w14:textId="77777777" w:rsidR="009A7658" w:rsidRPr="009A7658" w:rsidRDefault="009A7658" w:rsidP="009A765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العودة إلى مطار ماليه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Malé 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بالقارب أو الطائرة المائية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5C4F17" w14:textId="77777777" w:rsidR="009A7658" w:rsidRPr="009A7658" w:rsidRDefault="009A7658" w:rsidP="009A765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المغادرة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530D94" w14:textId="77777777" w:rsidR="009A7658" w:rsidRPr="009A7658" w:rsidRDefault="009A7658" w:rsidP="009A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</w:rPr>
        <w:pict w14:anchorId="2D3FE021">
          <v:rect id="_x0000_i1042" style="width:0;height:1.5pt" o:hralign="center" o:hrstd="t" o:hr="t" fillcolor="#a0a0a0" stroked="f"/>
        </w:pict>
      </w:r>
    </w:p>
    <w:p w14:paraId="573CDA01" w14:textId="77777777" w:rsidR="009A7658" w:rsidRPr="009A7658" w:rsidRDefault="009A7658" w:rsidP="009A76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7658">
        <w:rPr>
          <w:rFonts w:ascii="Segoe UI Emoji" w:eastAsia="Times New Roman" w:hAnsi="Segoe UI Emoji" w:cs="Segoe UI Emoji"/>
          <w:b/>
          <w:bCs/>
          <w:sz w:val="36"/>
          <w:szCs w:val="36"/>
        </w:rPr>
        <w:lastRenderedPageBreak/>
        <w:t>💎</w:t>
      </w:r>
      <w:r w:rsidRPr="009A765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9A7658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يشمل البرنامج</w:t>
      </w:r>
      <w:r w:rsidRPr="009A7658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14:paraId="54844023" w14:textId="77777777" w:rsidR="009A7658" w:rsidRPr="009A7658" w:rsidRDefault="009A7658" w:rsidP="009A7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Segoe UI Emoji" w:eastAsia="Times New Roman" w:hAnsi="Segoe UI Emoji" w:cs="Segoe UI Emoji"/>
          <w:sz w:val="24"/>
          <w:szCs w:val="24"/>
        </w:rPr>
        <w:t>✔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ليالي في منتجع 4</w:t>
      </w:r>
      <w:r w:rsidRPr="009A7658">
        <w:rPr>
          <w:rFonts w:ascii="Segoe UI Symbol" w:eastAsia="Times New Roman" w:hAnsi="Segoe UI Symbol" w:cs="Segoe UI Symbol" w:hint="cs"/>
          <w:sz w:val="24"/>
          <w:szCs w:val="24"/>
          <w:rtl/>
        </w:rPr>
        <w:t>★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9A7658">
        <w:rPr>
          <w:rFonts w:ascii="Times New Roman" w:eastAsia="Times New Roman" w:hAnsi="Times New Roman" w:cs="Times New Roman" w:hint="cs"/>
          <w:sz w:val="24"/>
          <w:szCs w:val="24"/>
          <w:rtl/>
        </w:rPr>
        <w:t>أو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 xml:space="preserve"> 5</w:t>
      </w:r>
      <w:r w:rsidRPr="009A7658">
        <w:rPr>
          <w:rFonts w:ascii="Segoe UI Symbol" w:eastAsia="Times New Roman" w:hAnsi="Segoe UI Symbol" w:cs="Segoe UI Symbol"/>
          <w:sz w:val="24"/>
          <w:szCs w:val="24"/>
        </w:rPr>
        <w:t>★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br/>
      </w:r>
      <w:r w:rsidRPr="009A7658">
        <w:rPr>
          <w:rFonts w:ascii="Segoe UI Emoji" w:eastAsia="Times New Roman" w:hAnsi="Segoe UI Emoji" w:cs="Segoe UI Emoji"/>
          <w:sz w:val="24"/>
          <w:szCs w:val="24"/>
        </w:rPr>
        <w:t>✔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إفطار + عشاء يومياً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(H/B)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br/>
      </w:r>
      <w:r w:rsidRPr="009A7658">
        <w:rPr>
          <w:rFonts w:ascii="Segoe UI Emoji" w:eastAsia="Times New Roman" w:hAnsi="Segoe UI Emoji" w:cs="Segoe UI Emoji"/>
          <w:sz w:val="24"/>
          <w:szCs w:val="24"/>
        </w:rPr>
        <w:t>✔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استقبال وتوديع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br/>
      </w:r>
      <w:r w:rsidRPr="009A7658">
        <w:rPr>
          <w:rFonts w:ascii="Segoe UI Emoji" w:eastAsia="Times New Roman" w:hAnsi="Segoe UI Emoji" w:cs="Segoe UI Emoji"/>
          <w:sz w:val="24"/>
          <w:szCs w:val="24"/>
        </w:rPr>
        <w:t>✔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النقل بالقارب السريع أو الطائرة المائية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br/>
      </w:r>
      <w:r w:rsidRPr="009A7658">
        <w:rPr>
          <w:rFonts w:ascii="Segoe UI Emoji" w:eastAsia="Times New Roman" w:hAnsi="Segoe UI Emoji" w:cs="Segoe UI Emoji"/>
          <w:sz w:val="24"/>
          <w:szCs w:val="24"/>
        </w:rPr>
        <w:t>✔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رحلات بحرية وأنشطة حسب البرنامج</w:t>
      </w:r>
    </w:p>
    <w:p w14:paraId="709D6E81" w14:textId="77777777" w:rsidR="009A7658" w:rsidRPr="009A7658" w:rsidRDefault="009A7658" w:rsidP="009A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</w:rPr>
        <w:pict w14:anchorId="06862CBB">
          <v:rect id="_x0000_i1043" style="width:0;height:1.5pt" o:hralign="center" o:hrstd="t" o:hr="t" fillcolor="#a0a0a0" stroked="f"/>
        </w:pict>
      </w:r>
    </w:p>
    <w:p w14:paraId="62A54B5D" w14:textId="77777777" w:rsidR="009A7658" w:rsidRPr="009A7658" w:rsidRDefault="009A7658" w:rsidP="009A76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7658">
        <w:rPr>
          <w:rFonts w:ascii="Segoe UI Emoji" w:eastAsia="Times New Roman" w:hAnsi="Segoe UI Emoji" w:cs="Segoe UI Emoji"/>
          <w:b/>
          <w:bCs/>
          <w:sz w:val="36"/>
          <w:szCs w:val="36"/>
        </w:rPr>
        <w:t>❌</w:t>
      </w:r>
      <w:r w:rsidRPr="009A765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9A7658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لا يشمل</w:t>
      </w:r>
      <w:r w:rsidRPr="009A7658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14:paraId="7A491C67" w14:textId="77777777" w:rsidR="009A7658" w:rsidRPr="009A7658" w:rsidRDefault="009A7658" w:rsidP="009A7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الطيران الدولي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br/>
      </w:r>
      <w:r w:rsidRPr="009A7658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المصاريف الشخصية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br/>
      </w:r>
      <w:r w:rsidRPr="009A7658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الرحلات الاختيارية الخاصة</w:t>
      </w:r>
    </w:p>
    <w:p w14:paraId="61D391A7" w14:textId="77777777" w:rsidR="009A7658" w:rsidRPr="009A7658" w:rsidRDefault="009A7658" w:rsidP="009A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</w:rPr>
        <w:pict w14:anchorId="646EB422">
          <v:rect id="_x0000_i1044" style="width:0;height:1.5pt" o:hralign="center" o:hrstd="t" o:hr="t" fillcolor="#a0a0a0" stroked="f"/>
        </w:pict>
      </w:r>
    </w:p>
    <w:p w14:paraId="0C87A5CA" w14:textId="77777777" w:rsidR="009A7658" w:rsidRPr="009A7658" w:rsidRDefault="009A7658" w:rsidP="009A7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Segoe UI Emoji" w:eastAsia="Times New Roman" w:hAnsi="Segoe UI Emoji" w:cs="Segoe UI Emoji"/>
          <w:sz w:val="24"/>
          <w:szCs w:val="24"/>
        </w:rPr>
        <w:t>💖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76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المالديف تعتبر من أفضل وجهات شهر العسل في العالم لأنها توفر خصوصية كاملة، مياه فيروزية، وفيلا فوق الماء مع أجواء رومانسية جداً</w:t>
      </w:r>
      <w:r w:rsidRPr="009A765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AEFDBFF" w14:textId="77777777" w:rsidR="009A7658" w:rsidRPr="009A7658" w:rsidRDefault="009A7658" w:rsidP="009A7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إذا بدك، فيني أعملك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ED7A684" w14:textId="77777777" w:rsidR="009A7658" w:rsidRPr="009A7658" w:rsidRDefault="009A7658" w:rsidP="009A765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برنامج 5 نجوم فخم جداً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9A7658">
        <w:rPr>
          <w:rFonts w:ascii="Times New Roman" w:eastAsia="Times New Roman" w:hAnsi="Times New Roman" w:cs="Times New Roman"/>
          <w:sz w:val="24"/>
          <w:szCs w:val="24"/>
        </w:rPr>
        <w:t>Ultra Luxury</w:t>
      </w:r>
      <w:proofErr w:type="spellEnd"/>
      <w:r w:rsidRPr="009A7658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21C10D5" w14:textId="77777777" w:rsidR="009A7658" w:rsidRPr="009A7658" w:rsidRDefault="009A7658" w:rsidP="009A765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أو برنامج اقتصادي مناسب للميزانية</w:t>
      </w:r>
    </w:p>
    <w:p w14:paraId="69BEB762" w14:textId="77777777" w:rsidR="009A7658" w:rsidRPr="009A7658" w:rsidRDefault="009A7658" w:rsidP="009A765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7658">
        <w:rPr>
          <w:rFonts w:ascii="Times New Roman" w:eastAsia="Times New Roman" w:hAnsi="Times New Roman" w:cs="Times New Roman"/>
          <w:sz w:val="24"/>
          <w:szCs w:val="24"/>
          <w:rtl/>
        </w:rPr>
        <w:t>أو مقارنة بين المالديف وماليزيا لتختار الأفضل لزبائنك</w:t>
      </w:r>
      <w:r w:rsidRPr="009A7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7658">
        <w:rPr>
          <w:rFonts w:ascii="Segoe UI Emoji" w:eastAsia="Times New Roman" w:hAnsi="Segoe UI Emoji" w:cs="Segoe UI Emoji"/>
          <w:sz w:val="24"/>
          <w:szCs w:val="24"/>
        </w:rPr>
        <w:t>👍</w:t>
      </w:r>
    </w:p>
    <w:p w14:paraId="011E4E06" w14:textId="77777777" w:rsidR="00B50170" w:rsidRDefault="00B50170" w:rsidP="009A7658">
      <w:pPr>
        <w:jc w:val="right"/>
      </w:pPr>
    </w:p>
    <w:sectPr w:rsidR="00B501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38BE"/>
    <w:multiLevelType w:val="multilevel"/>
    <w:tmpl w:val="170A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A7DE0"/>
    <w:multiLevelType w:val="multilevel"/>
    <w:tmpl w:val="8C9A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41590"/>
    <w:multiLevelType w:val="multilevel"/>
    <w:tmpl w:val="C822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66292"/>
    <w:multiLevelType w:val="multilevel"/>
    <w:tmpl w:val="692E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D0211"/>
    <w:multiLevelType w:val="multilevel"/>
    <w:tmpl w:val="E0AC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E0DB6"/>
    <w:multiLevelType w:val="multilevel"/>
    <w:tmpl w:val="56CC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152E4"/>
    <w:multiLevelType w:val="multilevel"/>
    <w:tmpl w:val="5DCC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C34314"/>
    <w:multiLevelType w:val="multilevel"/>
    <w:tmpl w:val="352A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707FB9"/>
    <w:multiLevelType w:val="multilevel"/>
    <w:tmpl w:val="8124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EE32C2"/>
    <w:multiLevelType w:val="multilevel"/>
    <w:tmpl w:val="DE8C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7B1BE5"/>
    <w:multiLevelType w:val="multilevel"/>
    <w:tmpl w:val="AC98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240B25"/>
    <w:multiLevelType w:val="multilevel"/>
    <w:tmpl w:val="73A6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D553ED"/>
    <w:multiLevelType w:val="multilevel"/>
    <w:tmpl w:val="0B0E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234F3D"/>
    <w:multiLevelType w:val="multilevel"/>
    <w:tmpl w:val="4442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F31F42"/>
    <w:multiLevelType w:val="multilevel"/>
    <w:tmpl w:val="A04E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"/>
  </w:num>
  <w:num w:numId="5">
    <w:abstractNumId w:val="4"/>
  </w:num>
  <w:num w:numId="6">
    <w:abstractNumId w:val="3"/>
  </w:num>
  <w:num w:numId="7">
    <w:abstractNumId w:val="11"/>
  </w:num>
  <w:num w:numId="8">
    <w:abstractNumId w:val="5"/>
  </w:num>
  <w:num w:numId="9">
    <w:abstractNumId w:val="8"/>
  </w:num>
  <w:num w:numId="10">
    <w:abstractNumId w:val="6"/>
  </w:num>
  <w:num w:numId="11">
    <w:abstractNumId w:val="14"/>
  </w:num>
  <w:num w:numId="12">
    <w:abstractNumId w:val="13"/>
  </w:num>
  <w:num w:numId="13">
    <w:abstractNumId w:val="9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1B7"/>
    <w:rsid w:val="009A7658"/>
    <w:rsid w:val="00B50170"/>
    <w:rsid w:val="00D7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C961BD"/>
  <w15:chartTrackingRefBased/>
  <w15:docId w15:val="{A155435B-4BB1-4518-89F0-7DEE40FEF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kharboutly</dc:creator>
  <cp:keywords/>
  <dc:description/>
  <cp:lastModifiedBy>ahmad kharboutly</cp:lastModifiedBy>
  <cp:revision>2</cp:revision>
  <dcterms:created xsi:type="dcterms:W3CDTF">2026-05-21T07:12:00Z</dcterms:created>
  <dcterms:modified xsi:type="dcterms:W3CDTF">2026-05-21T07:19:00Z</dcterms:modified>
</cp:coreProperties>
</file>