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CF9A6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🇦🇪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Dubai Honeymoon Package – 10 Days / 9 Nights (H/B)</w:t>
      </w:r>
    </w:p>
    <w:p w14:paraId="20B23A16" w14:textId="77777777" w:rsidR="00527D36" w:rsidRPr="00527D36" w:rsidRDefault="00527D36" w:rsidP="00527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b/>
          <w:bCs/>
          <w:sz w:val="24"/>
          <w:szCs w:val="24"/>
        </w:rPr>
        <w:t>Meal Plan: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Half Board (Breakfast + Dinner daily)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Times New Roman" w:eastAsia="Times New Roman" w:hAnsi="Times New Roman" w:cs="Times New Roman"/>
          <w:b/>
          <w:bCs/>
          <w:sz w:val="24"/>
          <w:szCs w:val="24"/>
        </w:rPr>
        <w:t>Style: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Luxury – Shopping – Beach – Desert Experience</w:t>
      </w:r>
    </w:p>
    <w:p w14:paraId="706B1D3B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631D520C">
          <v:rect id="_x0000_i1025" style="width:0;height:1.5pt" o:hralign="center" o:hrstd="t" o:hr="t" fillcolor="#a0a0a0" stroked="f"/>
        </w:pict>
      </w:r>
    </w:p>
    <w:p w14:paraId="584D45F6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✨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Itinerary Overview:</w:t>
      </w:r>
    </w:p>
    <w:p w14:paraId="2781CD01" w14:textId="77777777" w:rsidR="00527D36" w:rsidRPr="00527D36" w:rsidRDefault="00527D36" w:rsidP="00527D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9 Nights in Dubai</w:t>
      </w:r>
    </w:p>
    <w:p w14:paraId="39A262A6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76E175BD">
          <v:rect id="_x0000_i1026" style="width:0;height:1.5pt" o:hralign="center" o:hrstd="t" o:hr="t" fillcolor="#a0a0a0" stroked="f"/>
        </w:pict>
      </w:r>
    </w:p>
    <w:p w14:paraId="25AF587E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1: Arrival in Dubai</w:t>
      </w:r>
    </w:p>
    <w:p w14:paraId="52E2999D" w14:textId="77777777" w:rsidR="00527D36" w:rsidRPr="00527D36" w:rsidRDefault="00527D36" w:rsidP="00527D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Meet &amp; assist at Dubai Airport.</w:t>
      </w:r>
    </w:p>
    <w:p w14:paraId="5A2BEC95" w14:textId="77777777" w:rsidR="00527D36" w:rsidRPr="00527D36" w:rsidRDefault="00527D36" w:rsidP="00527D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Transfer to hotel and check-in.</w:t>
      </w:r>
    </w:p>
    <w:p w14:paraId="621FF415" w14:textId="77777777" w:rsidR="00527D36" w:rsidRPr="00527D36" w:rsidRDefault="00527D36" w:rsidP="00527D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Free time to relax.</w:t>
      </w:r>
    </w:p>
    <w:p w14:paraId="7EE3AF4E" w14:textId="77777777" w:rsidR="00527D36" w:rsidRPr="00527D36" w:rsidRDefault="00527D36" w:rsidP="00527D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Dinner at hotel.</w:t>
      </w:r>
    </w:p>
    <w:p w14:paraId="7FC92FD4" w14:textId="77777777" w:rsidR="00527D36" w:rsidRPr="00527D36" w:rsidRDefault="00527D36" w:rsidP="00527D3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643CD8D1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426EDCA1">
          <v:rect id="_x0000_i1027" style="width:0;height:1.5pt" o:hralign="center" o:hrstd="t" o:hr="t" fillcolor="#a0a0a0" stroked="f"/>
        </w:pict>
      </w:r>
    </w:p>
    <w:p w14:paraId="0D56AD0F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2: Dubai City Tour</w:t>
      </w:r>
    </w:p>
    <w:p w14:paraId="5139D7D6" w14:textId="77777777" w:rsidR="00527D36" w:rsidRPr="00527D36" w:rsidRDefault="00527D36" w:rsidP="00527D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331A2035" w14:textId="77777777" w:rsidR="00527D36" w:rsidRPr="00527D36" w:rsidRDefault="00527D36" w:rsidP="00527D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Visit:</w:t>
      </w:r>
    </w:p>
    <w:p w14:paraId="0C526793" w14:textId="77777777" w:rsidR="00527D36" w:rsidRPr="00527D36" w:rsidRDefault="00527D36" w:rsidP="00527D3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Burj Khalifa</w:t>
      </w:r>
    </w:p>
    <w:p w14:paraId="505C2F78" w14:textId="77777777" w:rsidR="00527D36" w:rsidRPr="00527D36" w:rsidRDefault="00527D36" w:rsidP="00527D3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The Dubai Mall</w:t>
      </w:r>
    </w:p>
    <w:p w14:paraId="7B95E9DA" w14:textId="77777777" w:rsidR="00527D36" w:rsidRPr="00527D36" w:rsidRDefault="00527D36" w:rsidP="00527D36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Dubai Fountain Show</w:t>
      </w:r>
    </w:p>
    <w:p w14:paraId="4139598A" w14:textId="77777777" w:rsidR="00527D36" w:rsidRPr="00527D36" w:rsidRDefault="00527D36" w:rsidP="00527D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502CDB06" w14:textId="77777777" w:rsidR="00527D36" w:rsidRPr="00527D36" w:rsidRDefault="00527D36" w:rsidP="00527D3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63DB517D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3212E7D4">
          <v:rect id="_x0000_i1028" style="width:0;height:1.5pt" o:hralign="center" o:hrstd="t" o:hr="t" fillcolor="#a0a0a0" stroked="f"/>
        </w:pict>
      </w:r>
    </w:p>
    <w:p w14:paraId="6FD22038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3: Old Dubai &amp; Traditional Markets</w:t>
      </w:r>
    </w:p>
    <w:p w14:paraId="6B2AEF30" w14:textId="77777777" w:rsidR="00527D36" w:rsidRPr="00527D36" w:rsidRDefault="00527D36" w:rsidP="00527D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69270589" w14:textId="77777777" w:rsidR="00527D36" w:rsidRPr="00527D36" w:rsidRDefault="00527D36" w:rsidP="00527D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Visit Al </w:t>
      </w:r>
      <w:proofErr w:type="spellStart"/>
      <w:r w:rsidRPr="00527D36">
        <w:rPr>
          <w:rFonts w:ascii="Times New Roman" w:eastAsia="Times New Roman" w:hAnsi="Times New Roman" w:cs="Times New Roman"/>
          <w:sz w:val="24"/>
          <w:szCs w:val="24"/>
        </w:rPr>
        <w:t>Fahidi</w:t>
      </w:r>
      <w:proofErr w:type="spellEnd"/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Historical District.</w:t>
      </w:r>
    </w:p>
    <w:p w14:paraId="190C57C7" w14:textId="77777777" w:rsidR="00527D36" w:rsidRPr="00527D36" w:rsidRDefault="00527D36" w:rsidP="00527D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Gold &amp; Spice Souks in Deira.</w:t>
      </w:r>
    </w:p>
    <w:p w14:paraId="09901C34" w14:textId="77777777" w:rsidR="00527D36" w:rsidRPr="00527D36" w:rsidRDefault="00527D36" w:rsidP="00527D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Traditional Abra boat ride.</w:t>
      </w:r>
    </w:p>
    <w:p w14:paraId="78969F20" w14:textId="77777777" w:rsidR="00527D36" w:rsidRPr="00527D36" w:rsidRDefault="00527D36" w:rsidP="00527D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45637D38" w14:textId="77777777" w:rsidR="00527D36" w:rsidRPr="00527D36" w:rsidRDefault="00527D36" w:rsidP="00527D3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14C7AB15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lastRenderedPageBreak/>
        <w:pict w14:anchorId="1A54739B">
          <v:rect id="_x0000_i1029" style="width:0;height:1.5pt" o:hralign="center" o:hrstd="t" o:hr="t" fillcolor="#a0a0a0" stroked="f"/>
        </w:pict>
      </w:r>
    </w:p>
    <w:p w14:paraId="4AFB0105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4: Palm Jumeirah &amp; Beach Day</w:t>
      </w:r>
    </w:p>
    <w:p w14:paraId="1A630618" w14:textId="77777777" w:rsidR="00527D36" w:rsidRPr="00527D36" w:rsidRDefault="00527D36" w:rsidP="00527D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63ED820F" w14:textId="77777777" w:rsidR="00527D36" w:rsidRPr="00527D36" w:rsidRDefault="00527D36" w:rsidP="00527D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Visit Palm Jumeirah</w:t>
      </w:r>
    </w:p>
    <w:p w14:paraId="29A37442" w14:textId="77777777" w:rsidR="00527D36" w:rsidRPr="00527D36" w:rsidRDefault="00527D36" w:rsidP="00527D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Free time at beach or resort.</w:t>
      </w:r>
    </w:p>
    <w:p w14:paraId="7EAFD6A6" w14:textId="77777777" w:rsidR="00527D36" w:rsidRPr="00527D36" w:rsidRDefault="00527D36" w:rsidP="00527D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3ACA93DE" w14:textId="77777777" w:rsidR="00527D36" w:rsidRPr="00527D36" w:rsidRDefault="00527D36" w:rsidP="00527D3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08978557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34E3AEA4">
          <v:rect id="_x0000_i1030" style="width:0;height:1.5pt" o:hralign="center" o:hrstd="t" o:hr="t" fillcolor="#a0a0a0" stroked="f"/>
        </w:pict>
      </w:r>
    </w:p>
    <w:p w14:paraId="37E31E57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5: Desert Safari Experience</w:t>
      </w:r>
    </w:p>
    <w:p w14:paraId="1F0FD13D" w14:textId="77777777" w:rsidR="00527D36" w:rsidRPr="00527D36" w:rsidRDefault="00527D36" w:rsidP="00527D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3CDADEA3" w14:textId="77777777" w:rsidR="00527D36" w:rsidRPr="00527D36" w:rsidRDefault="00527D36" w:rsidP="00527D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Free morning.</w:t>
      </w:r>
    </w:p>
    <w:p w14:paraId="339BE603" w14:textId="77777777" w:rsidR="00527D36" w:rsidRPr="00527D36" w:rsidRDefault="00527D36" w:rsidP="00527D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Afternoon desert safari:</w:t>
      </w:r>
    </w:p>
    <w:p w14:paraId="7ED3CFE9" w14:textId="77777777" w:rsidR="00527D36" w:rsidRPr="00527D36" w:rsidRDefault="00527D36" w:rsidP="00527D3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Dune bashing</w:t>
      </w:r>
    </w:p>
    <w:p w14:paraId="1EDC2125" w14:textId="77777777" w:rsidR="00527D36" w:rsidRPr="00527D36" w:rsidRDefault="00527D36" w:rsidP="00527D3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Camel ride</w:t>
      </w:r>
    </w:p>
    <w:p w14:paraId="7DF059E3" w14:textId="77777777" w:rsidR="00527D36" w:rsidRPr="00527D36" w:rsidRDefault="00527D36" w:rsidP="00527D36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Bedouin camp dinner &amp; shows</w:t>
      </w:r>
    </w:p>
    <w:p w14:paraId="08B54451" w14:textId="77777777" w:rsidR="00527D36" w:rsidRPr="00527D36" w:rsidRDefault="00527D36" w:rsidP="00527D3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2D0A8BCD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1DAF9F4C">
          <v:rect id="_x0000_i1031" style="width:0;height:1.5pt" o:hralign="center" o:hrstd="t" o:hr="t" fillcolor="#a0a0a0" stroked="f"/>
        </w:pict>
      </w:r>
    </w:p>
    <w:p w14:paraId="08A2100B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6: Shopping Day</w:t>
      </w:r>
    </w:p>
    <w:p w14:paraId="4C4E1DEF" w14:textId="77777777" w:rsidR="00527D36" w:rsidRPr="00527D36" w:rsidRDefault="00527D36" w:rsidP="00527D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6BDF2C8B" w14:textId="77777777" w:rsidR="00527D36" w:rsidRPr="00527D36" w:rsidRDefault="00527D36" w:rsidP="00527D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Full day shopping:</w:t>
      </w:r>
    </w:p>
    <w:p w14:paraId="6BBCBEB7" w14:textId="77777777" w:rsidR="00527D36" w:rsidRPr="00527D36" w:rsidRDefault="00527D36" w:rsidP="00527D36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Dubai Mall / Mall of the Emirates</w:t>
      </w:r>
    </w:p>
    <w:p w14:paraId="42ED53D0" w14:textId="77777777" w:rsidR="00527D36" w:rsidRPr="00527D36" w:rsidRDefault="00527D36" w:rsidP="00527D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Optional activities.</w:t>
      </w:r>
    </w:p>
    <w:p w14:paraId="25B52A9B" w14:textId="77777777" w:rsidR="00527D36" w:rsidRPr="00527D36" w:rsidRDefault="00527D36" w:rsidP="00527D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32304032" w14:textId="77777777" w:rsidR="00527D36" w:rsidRPr="00527D36" w:rsidRDefault="00527D36" w:rsidP="00527D3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001B8760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757EF8A7">
          <v:rect id="_x0000_i1032" style="width:0;height:1.5pt" o:hralign="center" o:hrstd="t" o:hr="t" fillcolor="#a0a0a0" stroked="f"/>
        </w:pict>
      </w:r>
    </w:p>
    <w:p w14:paraId="3B250CBF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7: Luxury Yacht Cruise</w:t>
      </w:r>
    </w:p>
    <w:p w14:paraId="1766CEF0" w14:textId="77777777" w:rsidR="00527D36" w:rsidRPr="00527D36" w:rsidRDefault="00527D36" w:rsidP="00527D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5E1D7CFE" w14:textId="77777777" w:rsidR="00527D36" w:rsidRPr="00527D36" w:rsidRDefault="00527D36" w:rsidP="00527D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Romantic yacht cruise or marina dinner cruise.</w:t>
      </w:r>
    </w:p>
    <w:p w14:paraId="2C50F1C5" w14:textId="77777777" w:rsidR="00527D36" w:rsidRPr="00527D36" w:rsidRDefault="00527D36" w:rsidP="00527D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Free time at Dubai Marina.</w:t>
      </w:r>
    </w:p>
    <w:p w14:paraId="3857CFB5" w14:textId="77777777" w:rsidR="00527D36" w:rsidRPr="00527D36" w:rsidRDefault="00527D36" w:rsidP="00527D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1BC834FD" w14:textId="77777777" w:rsidR="00527D36" w:rsidRPr="00527D36" w:rsidRDefault="00527D36" w:rsidP="00527D36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6AA58667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23161AE7">
          <v:rect id="_x0000_i1033" style="width:0;height:1.5pt" o:hralign="center" o:hrstd="t" o:hr="t" fillcolor="#a0a0a0" stroked="f"/>
        </w:pict>
      </w:r>
    </w:p>
    <w:p w14:paraId="6B221BF8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lastRenderedPageBreak/>
        <w:t>Day 8: Modern Dubai Tour</w:t>
      </w:r>
    </w:p>
    <w:p w14:paraId="1697F148" w14:textId="77777777" w:rsidR="00527D36" w:rsidRPr="00527D36" w:rsidRDefault="00527D36" w:rsidP="00527D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5E10181E" w14:textId="77777777" w:rsidR="00527D36" w:rsidRPr="00527D36" w:rsidRDefault="00527D36" w:rsidP="00527D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Visit:</w:t>
      </w:r>
    </w:p>
    <w:p w14:paraId="2A7A233F" w14:textId="77777777" w:rsidR="00527D36" w:rsidRPr="00527D36" w:rsidRDefault="00527D36" w:rsidP="00527D3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Dubai Marina</w:t>
      </w:r>
    </w:p>
    <w:p w14:paraId="2AA6F464" w14:textId="77777777" w:rsidR="00527D36" w:rsidRPr="00527D36" w:rsidRDefault="00527D36" w:rsidP="00527D36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27D36">
        <w:rPr>
          <w:rFonts w:ascii="Times New Roman" w:eastAsia="Times New Roman" w:hAnsi="Times New Roman" w:cs="Times New Roman"/>
          <w:sz w:val="24"/>
          <w:szCs w:val="24"/>
        </w:rPr>
        <w:t>Bluewaters</w:t>
      </w:r>
      <w:proofErr w:type="spellEnd"/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Island &amp; Ain Dubai</w:t>
      </w:r>
    </w:p>
    <w:p w14:paraId="61FA6543" w14:textId="77777777" w:rsidR="00527D36" w:rsidRPr="00527D36" w:rsidRDefault="00527D36" w:rsidP="00527D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Dinner.</w:t>
      </w:r>
    </w:p>
    <w:p w14:paraId="5E0B9960" w14:textId="77777777" w:rsidR="00527D36" w:rsidRPr="00527D36" w:rsidRDefault="00527D36" w:rsidP="00527D36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7E07D023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2212C9B1">
          <v:rect id="_x0000_i1034" style="width:0;height:1.5pt" o:hralign="center" o:hrstd="t" o:hr="t" fillcolor="#a0a0a0" stroked="f"/>
        </w:pict>
      </w:r>
    </w:p>
    <w:p w14:paraId="0CC8CDDF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9: Spa &amp; Leisure Day</w:t>
      </w:r>
    </w:p>
    <w:p w14:paraId="0E8EA0EF" w14:textId="77777777" w:rsidR="00527D36" w:rsidRPr="00527D36" w:rsidRDefault="00527D36" w:rsidP="00527D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10C097CA" w14:textId="77777777" w:rsidR="00527D36" w:rsidRPr="00527D36" w:rsidRDefault="00527D36" w:rsidP="00527D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Couple spa treatment.</w:t>
      </w:r>
    </w:p>
    <w:p w14:paraId="478BE53E" w14:textId="77777777" w:rsidR="00527D36" w:rsidRPr="00527D36" w:rsidRDefault="00527D36" w:rsidP="00527D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Free time for relaxation or photography.</w:t>
      </w:r>
    </w:p>
    <w:p w14:paraId="5CE65297" w14:textId="77777777" w:rsidR="00527D36" w:rsidRPr="00527D36" w:rsidRDefault="00527D36" w:rsidP="00527D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Romantic farewell dinner.</w:t>
      </w:r>
    </w:p>
    <w:p w14:paraId="0AFB473F" w14:textId="77777777" w:rsidR="00527D36" w:rsidRPr="00527D36" w:rsidRDefault="00527D36" w:rsidP="00527D36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Overnight in Dubai.</w:t>
      </w:r>
    </w:p>
    <w:p w14:paraId="64E8EDF0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45D04080">
          <v:rect id="_x0000_i1035" style="width:0;height:1.5pt" o:hralign="center" o:hrstd="t" o:hr="t" fillcolor="#a0a0a0" stroked="f"/>
        </w:pict>
      </w:r>
    </w:p>
    <w:p w14:paraId="56FCF6EA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Day 10: Departure</w:t>
      </w:r>
    </w:p>
    <w:p w14:paraId="419949F9" w14:textId="77777777" w:rsidR="00527D36" w:rsidRPr="00527D36" w:rsidRDefault="00527D36" w:rsidP="00527D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Breakfast.</w:t>
      </w:r>
    </w:p>
    <w:p w14:paraId="30B79C91" w14:textId="77777777" w:rsidR="00527D36" w:rsidRPr="00527D36" w:rsidRDefault="00527D36" w:rsidP="00527D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Check-out from hotel.</w:t>
      </w:r>
    </w:p>
    <w:p w14:paraId="0EFE289E" w14:textId="77777777" w:rsidR="00527D36" w:rsidRPr="00527D36" w:rsidRDefault="00527D36" w:rsidP="00527D36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>Transfer to Dubai Airport for final departure.</w:t>
      </w:r>
    </w:p>
    <w:p w14:paraId="4768E2E1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614746FD">
          <v:rect id="_x0000_i1036" style="width:0;height:1.5pt" o:hralign="center" o:hrstd="t" o:hr="t" fillcolor="#a0a0a0" stroked="f"/>
        </w:pict>
      </w:r>
    </w:p>
    <w:p w14:paraId="1DD4B565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Package Includes:</w:t>
      </w:r>
    </w:p>
    <w:p w14:paraId="043FAD80" w14:textId="77777777" w:rsidR="00527D36" w:rsidRPr="00527D36" w:rsidRDefault="00527D36" w:rsidP="00527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9 nights hotel accommodation (4</w:t>
      </w:r>
      <w:r w:rsidRPr="00527D36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/ 5</w:t>
      </w:r>
      <w:r w:rsidRPr="00527D36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Daily breakfast &amp; dinner (H/B)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Airport transfers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Guided tours as per itinerary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Desert safari experience</w:t>
      </w:r>
    </w:p>
    <w:p w14:paraId="19EFB7C2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067B459C">
          <v:rect id="_x0000_i1037" style="width:0;height:1.5pt" o:hralign="center" o:hrstd="t" o:hr="t" fillcolor="#a0a0a0" stroked="f"/>
        </w:pict>
      </w:r>
    </w:p>
    <w:p w14:paraId="1C69400E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Package Excludes:</w:t>
      </w:r>
    </w:p>
    <w:p w14:paraId="0CCB23DE" w14:textId="77777777" w:rsidR="00527D36" w:rsidRPr="00527D36" w:rsidRDefault="00527D36" w:rsidP="00527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Segoe UI Symbol" w:eastAsia="Times New Roman" w:hAnsi="Segoe UI Symbol" w:cs="Segoe UI Symbol"/>
          <w:sz w:val="24"/>
          <w:szCs w:val="24"/>
        </w:rPr>
        <w:lastRenderedPageBreak/>
        <w:t>✘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International flights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Personal expenses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Optional premium activities (VIP Burj Khalifa, private yacht)</w:t>
      </w:r>
    </w:p>
    <w:p w14:paraId="682BB9C3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422A2227">
          <v:rect id="_x0000_i1038" style="width:0;height:1.5pt" o:hralign="center" o:hrstd="t" o:hr="t" fillcolor="#a0a0a0" stroked="f"/>
        </w:pict>
      </w:r>
    </w:p>
    <w:p w14:paraId="70825DEE" w14:textId="77777777" w:rsidR="00527D36" w:rsidRPr="00527D36" w:rsidRDefault="00527D36" w:rsidP="00527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Segoe UI Emoji" w:eastAsia="Times New Roman" w:hAnsi="Segoe UI Emoji" w:cs="Segoe UI Emoji"/>
          <w:sz w:val="24"/>
          <w:szCs w:val="24"/>
        </w:rPr>
        <w:t>💙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Dubai is a perfect honeymoon destination combining luxury, beaches, desert adventure, and world-class shopping in one place.</w:t>
      </w:r>
    </w:p>
    <w:p w14:paraId="6DCA1538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🇦🇪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برنامج شهر عسل دبي – 10 أيام / 9 ليالي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(H/B)</w:t>
      </w:r>
    </w:p>
    <w:p w14:paraId="7C9CED0B" w14:textId="77777777" w:rsidR="00527D36" w:rsidRPr="00527D36" w:rsidRDefault="00527D36" w:rsidP="00527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النظام</w:t>
      </w:r>
      <w:r w:rsidRPr="00527D3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نصف إقامة (إفطار + عشاء يومياً)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الطابع</w:t>
      </w:r>
      <w:r w:rsidRPr="00527D3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رفاهية – تسوق – بحر – صحراء</w:t>
      </w:r>
    </w:p>
    <w:p w14:paraId="2B3EA7D3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2FF81DDD">
          <v:rect id="_x0000_i1053" style="width:0;height:1.5pt" o:hralign="center" o:hrstd="t" o:hr="t" fillcolor="#a0a0a0" stroked="f"/>
        </w:pict>
      </w:r>
    </w:p>
    <w:p w14:paraId="1DB901A0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✨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توزيع الليالي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5D8024E6" w14:textId="77777777" w:rsidR="00527D36" w:rsidRPr="00527D36" w:rsidRDefault="00527D36" w:rsidP="00527D36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ليالي في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Dubai</w:t>
      </w:r>
    </w:p>
    <w:p w14:paraId="18147A3A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5C9E6F97">
          <v:rect id="_x0000_i1054" style="width:0;height:1.5pt" o:hralign="center" o:hrstd="t" o:hr="t" fillcolor="#a0a0a0" stroked="f"/>
        </w:pict>
      </w:r>
    </w:p>
    <w:p w14:paraId="64A1C169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✈️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1: الوصول إلى دبي</w:t>
      </w:r>
    </w:p>
    <w:p w14:paraId="2C85B7C8" w14:textId="77777777" w:rsidR="00527D36" w:rsidRPr="00527D36" w:rsidRDefault="00527D36" w:rsidP="00527D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استقبال في مطار دبي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E836F2" w14:textId="77777777" w:rsidR="00527D36" w:rsidRPr="00527D36" w:rsidRDefault="00527D36" w:rsidP="00527D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نقل إلى الفندق وتسجيل الدخول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79099BD" w14:textId="77777777" w:rsidR="00527D36" w:rsidRPr="00527D36" w:rsidRDefault="00527D36" w:rsidP="00527D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وقت حر للراحة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66A780" w14:textId="77777777" w:rsidR="00527D36" w:rsidRPr="00527D36" w:rsidRDefault="00527D36" w:rsidP="00527D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 في الفندق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34AA0C" w14:textId="77777777" w:rsidR="00527D36" w:rsidRPr="00527D36" w:rsidRDefault="00527D36" w:rsidP="00527D3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6C7251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452BD88F">
          <v:rect id="_x0000_i1055" style="width:0;height:1.5pt" o:hralign="center" o:hrstd="t" o:hr="t" fillcolor="#a0a0a0" stroked="f"/>
        </w:pict>
      </w:r>
    </w:p>
    <w:p w14:paraId="386A4CBE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🏙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️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2: جولة مدينة دبي</w:t>
      </w:r>
    </w:p>
    <w:p w14:paraId="610EDB28" w14:textId="77777777" w:rsidR="00527D36" w:rsidRPr="00527D36" w:rsidRDefault="00527D36" w:rsidP="00527D3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1FA7370" w14:textId="77777777" w:rsidR="00527D36" w:rsidRPr="00527D36" w:rsidRDefault="00527D36" w:rsidP="00527D3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زيارة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02B445D" w14:textId="77777777" w:rsidR="00527D36" w:rsidRPr="00527D36" w:rsidRDefault="00527D36" w:rsidP="00527D3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برج خليفة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Burj Khalifa</w:t>
      </w:r>
    </w:p>
    <w:p w14:paraId="26EA71DD" w14:textId="77777777" w:rsidR="00527D36" w:rsidRPr="00527D36" w:rsidRDefault="00527D36" w:rsidP="00527D3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دبي مول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The Dubai Mall</w:t>
      </w:r>
    </w:p>
    <w:p w14:paraId="0B1EE91B" w14:textId="77777777" w:rsidR="00527D36" w:rsidRPr="00527D36" w:rsidRDefault="00527D36" w:rsidP="00527D36">
      <w:pPr>
        <w:numPr>
          <w:ilvl w:val="1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نافورة دبي الراقصة</w:t>
      </w:r>
    </w:p>
    <w:p w14:paraId="3BE15EAA" w14:textId="77777777" w:rsidR="00527D36" w:rsidRPr="00527D36" w:rsidRDefault="00527D36" w:rsidP="00527D3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F97FE4" w14:textId="77777777" w:rsidR="00527D36" w:rsidRPr="00527D36" w:rsidRDefault="00527D36" w:rsidP="00527D3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1AC2964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3E1FC496">
          <v:rect id="_x0000_i1056" style="width:0;height:1.5pt" o:hralign="center" o:hrstd="t" o:hr="t" fillcolor="#a0a0a0" stroked="f"/>
        </w:pict>
      </w:r>
    </w:p>
    <w:p w14:paraId="34BCB9D2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lastRenderedPageBreak/>
        <w:t>🌴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3: دبي القديمة + الأسواق</w:t>
      </w:r>
    </w:p>
    <w:p w14:paraId="4731749F" w14:textId="77777777" w:rsidR="00527D36" w:rsidRPr="00527D36" w:rsidRDefault="00527D36" w:rsidP="00527D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F53CE9A" w14:textId="77777777" w:rsidR="00527D36" w:rsidRPr="00527D36" w:rsidRDefault="00527D36" w:rsidP="00527D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زيارة ديرة وحي الفهيدي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29D7CA" w14:textId="77777777" w:rsidR="00527D36" w:rsidRPr="00527D36" w:rsidRDefault="00527D36" w:rsidP="00527D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سوق الذهب وسوق التوابل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948452A" w14:textId="77777777" w:rsidR="00527D36" w:rsidRPr="00527D36" w:rsidRDefault="00527D36" w:rsidP="00527D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جولة العبرة (القارب التقليدي)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4921B7F" w14:textId="77777777" w:rsidR="00527D36" w:rsidRPr="00527D36" w:rsidRDefault="00527D36" w:rsidP="00527D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35BCAB" w14:textId="77777777" w:rsidR="00527D36" w:rsidRPr="00527D36" w:rsidRDefault="00527D36" w:rsidP="00527D3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C93A452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63C571C7">
          <v:rect id="_x0000_i1057" style="width:0;height:1.5pt" o:hralign="center" o:hrstd="t" o:hr="t" fillcolor="#a0a0a0" stroked="f"/>
        </w:pict>
      </w:r>
    </w:p>
    <w:p w14:paraId="67139A1B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🏖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️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4: شاطئ وجزيرة النخلة</w:t>
      </w:r>
    </w:p>
    <w:p w14:paraId="760BE01D" w14:textId="77777777" w:rsidR="00527D36" w:rsidRPr="00527D36" w:rsidRDefault="00527D36" w:rsidP="00527D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A19E5D" w14:textId="77777777" w:rsidR="00527D36" w:rsidRPr="00527D36" w:rsidRDefault="00527D36" w:rsidP="00527D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زيارة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Palm Jumeirah</w:t>
      </w:r>
    </w:p>
    <w:p w14:paraId="134529EF" w14:textId="77777777" w:rsidR="00527D36" w:rsidRPr="00527D36" w:rsidRDefault="00527D36" w:rsidP="00527D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وقت حر على الشاطئ أو المنتجع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F6668A0" w14:textId="77777777" w:rsidR="00527D36" w:rsidRPr="00527D36" w:rsidRDefault="00527D36" w:rsidP="00527D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C8A1CE" w14:textId="77777777" w:rsidR="00527D36" w:rsidRPr="00527D36" w:rsidRDefault="00527D36" w:rsidP="00527D3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9F45A52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28AABD7B">
          <v:rect id="_x0000_i1058" style="width:0;height:1.5pt" o:hralign="center" o:hrstd="t" o:hr="t" fillcolor="#a0a0a0" stroked="f"/>
        </w:pict>
      </w:r>
    </w:p>
    <w:p w14:paraId="7E39A047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🐪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5: سفاري الصحراء</w:t>
      </w:r>
    </w:p>
    <w:p w14:paraId="03C6AF3F" w14:textId="77777777" w:rsidR="00527D36" w:rsidRPr="00527D36" w:rsidRDefault="00527D36" w:rsidP="00527D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3DA347" w14:textId="77777777" w:rsidR="00527D36" w:rsidRPr="00527D36" w:rsidRDefault="00527D36" w:rsidP="00527D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وقت حر صباحاً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FADDF1D" w14:textId="77777777" w:rsidR="00527D36" w:rsidRPr="00527D36" w:rsidRDefault="00527D36" w:rsidP="00527D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رحلة سفاري الصحراء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C555358" w14:textId="77777777" w:rsidR="00527D36" w:rsidRPr="00527D36" w:rsidRDefault="00527D36" w:rsidP="00527D36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سيارات الدفع الرباعي</w:t>
      </w:r>
    </w:p>
    <w:p w14:paraId="706B41E4" w14:textId="77777777" w:rsidR="00527D36" w:rsidRPr="00527D36" w:rsidRDefault="00527D36" w:rsidP="00527D36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ركوب الجمال</w:t>
      </w:r>
    </w:p>
    <w:p w14:paraId="5DCBA975" w14:textId="77777777" w:rsidR="00527D36" w:rsidRPr="00527D36" w:rsidRDefault="00527D36" w:rsidP="00527D36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 بدوي مع عروض</w:t>
      </w:r>
    </w:p>
    <w:p w14:paraId="6930E16A" w14:textId="77777777" w:rsidR="00527D36" w:rsidRPr="00527D36" w:rsidRDefault="00527D36" w:rsidP="00527D36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449FA3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3933D786">
          <v:rect id="_x0000_i1059" style="width:0;height:1.5pt" o:hralign="center" o:hrstd="t" o:hr="t" fillcolor="#a0a0a0" stroked="f"/>
        </w:pict>
      </w:r>
    </w:p>
    <w:p w14:paraId="4AACFAEB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🛍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️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6: تسوق ومولات</w:t>
      </w:r>
    </w:p>
    <w:p w14:paraId="6922E6E1" w14:textId="77777777" w:rsidR="00527D36" w:rsidRPr="00527D36" w:rsidRDefault="00527D36" w:rsidP="00527D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0039F3" w14:textId="77777777" w:rsidR="00527D36" w:rsidRPr="00527D36" w:rsidRDefault="00527D36" w:rsidP="00527D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يوم تسوق في المولات (مول الإمارات / دبي مول)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2BC14EA" w14:textId="77777777" w:rsidR="00527D36" w:rsidRPr="00527D36" w:rsidRDefault="00527D36" w:rsidP="00527D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أنشطة اختيارية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7B35BE" w14:textId="77777777" w:rsidR="00527D36" w:rsidRPr="00527D36" w:rsidRDefault="00527D36" w:rsidP="00527D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C9809B" w14:textId="77777777" w:rsidR="00527D36" w:rsidRPr="00527D36" w:rsidRDefault="00527D36" w:rsidP="00527D36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579832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14E0003B">
          <v:rect id="_x0000_i1060" style="width:0;height:1.5pt" o:hralign="center" o:hrstd="t" o:hr="t" fillcolor="#a0a0a0" stroked="f"/>
        </w:pict>
      </w:r>
    </w:p>
    <w:p w14:paraId="7176807E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lastRenderedPageBreak/>
        <w:t>🌊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7: جولة بحرية</w:t>
      </w:r>
    </w:p>
    <w:p w14:paraId="6A2C42CE" w14:textId="77777777" w:rsidR="00527D36" w:rsidRPr="00527D36" w:rsidRDefault="00527D36" w:rsidP="00527D3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F0BBB5E" w14:textId="77777777" w:rsidR="00527D36" w:rsidRPr="00527D36" w:rsidRDefault="00527D36" w:rsidP="00527D3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رحلة يخت رومانسي أو كروز بحري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01FD985" w14:textId="77777777" w:rsidR="00527D36" w:rsidRPr="00527D36" w:rsidRDefault="00527D36" w:rsidP="00527D3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وقت حر على المارينا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0E88B06" w14:textId="77777777" w:rsidR="00527D36" w:rsidRPr="00527D36" w:rsidRDefault="00527D36" w:rsidP="00527D3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2A3881" w14:textId="77777777" w:rsidR="00527D36" w:rsidRPr="00527D36" w:rsidRDefault="00527D36" w:rsidP="00527D36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2C65FBE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70759506">
          <v:rect id="_x0000_i1061" style="width:0;height:1.5pt" o:hralign="center" o:hrstd="t" o:hr="t" fillcolor="#a0a0a0" stroked="f"/>
        </w:pict>
      </w:r>
    </w:p>
    <w:p w14:paraId="7F53BC4F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🎡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8: دبي الحديثة</w:t>
      </w:r>
    </w:p>
    <w:p w14:paraId="4A6C1D0F" w14:textId="77777777" w:rsidR="00527D36" w:rsidRPr="00527D36" w:rsidRDefault="00527D36" w:rsidP="00527D3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0A393C1" w14:textId="77777777" w:rsidR="00527D36" w:rsidRPr="00527D36" w:rsidRDefault="00527D36" w:rsidP="00527D3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زيارة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E681BA6" w14:textId="77777777" w:rsidR="00527D36" w:rsidRPr="00527D36" w:rsidRDefault="00527D36" w:rsidP="00527D36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دبي مارينا</w:t>
      </w:r>
    </w:p>
    <w:p w14:paraId="4AF95C30" w14:textId="77777777" w:rsidR="00527D36" w:rsidRPr="00527D36" w:rsidRDefault="00527D36" w:rsidP="00527D36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بلوواترز + عين دبي</w:t>
      </w:r>
    </w:p>
    <w:p w14:paraId="5B526FB5" w14:textId="77777777" w:rsidR="00527D36" w:rsidRPr="00527D36" w:rsidRDefault="00527D36" w:rsidP="00527D3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4945D88" w14:textId="77777777" w:rsidR="00527D36" w:rsidRPr="00527D36" w:rsidRDefault="00527D36" w:rsidP="00527D3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AD4D7AA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69E2ECDB">
          <v:rect id="_x0000_i1062" style="width:0;height:1.5pt" o:hralign="center" o:hrstd="t" o:hr="t" fillcolor="#a0a0a0" stroked="f"/>
        </w:pict>
      </w:r>
    </w:p>
    <w:p w14:paraId="62626381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💆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9: سبا + يوم حر</w:t>
      </w:r>
    </w:p>
    <w:p w14:paraId="73904864" w14:textId="77777777" w:rsidR="00527D36" w:rsidRPr="00527D36" w:rsidRDefault="00527D36" w:rsidP="00527D3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1362030" w14:textId="77777777" w:rsidR="00527D36" w:rsidRPr="00527D36" w:rsidRDefault="00527D36" w:rsidP="00527D3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سبا للأزواج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7D8EA8" w14:textId="77777777" w:rsidR="00527D36" w:rsidRPr="00527D36" w:rsidRDefault="00527D36" w:rsidP="00527D3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وقت حر للتصوير أو الاستجمام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D685DF" w14:textId="77777777" w:rsidR="00527D36" w:rsidRPr="00527D36" w:rsidRDefault="00527D36" w:rsidP="00527D3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عشاء رومانسي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3DA7BE3" w14:textId="77777777" w:rsidR="00527D36" w:rsidRPr="00527D36" w:rsidRDefault="00527D36" w:rsidP="00527D36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مبيت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CF9AAD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41A57A21">
          <v:rect id="_x0000_i1063" style="width:0;height:1.5pt" o:hralign="center" o:hrstd="t" o:hr="t" fillcolor="#a0a0a0" stroked="f"/>
        </w:pict>
      </w:r>
    </w:p>
    <w:p w14:paraId="5A6DD3E2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✈️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اليوم 10: المغادرة</w:t>
      </w:r>
    </w:p>
    <w:p w14:paraId="42667AD0" w14:textId="77777777" w:rsidR="00527D36" w:rsidRPr="00527D36" w:rsidRDefault="00527D36" w:rsidP="00527D3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082651C" w14:textId="77777777" w:rsidR="00527D36" w:rsidRPr="00527D36" w:rsidRDefault="00527D36" w:rsidP="00527D3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تسجيل الخروج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56DE46C" w14:textId="77777777" w:rsidR="00527D36" w:rsidRPr="00527D36" w:rsidRDefault="00527D36" w:rsidP="00527D36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التوجه إلى مطار دبي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3E0E9CF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044B2566">
          <v:rect id="_x0000_i1064" style="width:0;height:1.5pt" o:hralign="center" o:hrstd="t" o:hr="t" fillcolor="#a0a0a0" stroked="f"/>
        </w:pict>
      </w:r>
    </w:p>
    <w:p w14:paraId="16769D97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💎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يشمل البرنامج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5F887934" w14:textId="77777777" w:rsidR="00527D36" w:rsidRPr="00527D36" w:rsidRDefault="00527D36" w:rsidP="00527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Segoe UI Emoji" w:eastAsia="Times New Roman" w:hAnsi="Segoe UI Emoji" w:cs="Segoe UI Emoji"/>
          <w:sz w:val="24"/>
          <w:szCs w:val="24"/>
        </w:rPr>
        <w:lastRenderedPageBreak/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9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ليالي فندق 4</w:t>
      </w:r>
      <w:r w:rsidRPr="00527D36">
        <w:rPr>
          <w:rFonts w:ascii="Segoe UI Symbol" w:eastAsia="Times New Roman" w:hAnsi="Segoe UI Symbol" w:cs="Segoe UI Symbol" w:hint="cs"/>
          <w:sz w:val="24"/>
          <w:szCs w:val="24"/>
          <w:rtl/>
        </w:rPr>
        <w:t>★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 xml:space="preserve"> </w:t>
      </w:r>
      <w:r w:rsidRPr="00527D36">
        <w:rPr>
          <w:rFonts w:ascii="Times New Roman" w:eastAsia="Times New Roman" w:hAnsi="Times New Roman" w:cs="Times New Roman" w:hint="cs"/>
          <w:sz w:val="24"/>
          <w:szCs w:val="24"/>
          <w:rtl/>
        </w:rPr>
        <w:t>أو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 xml:space="preserve"> 5</w:t>
      </w:r>
      <w:r w:rsidRPr="00527D36">
        <w:rPr>
          <w:rFonts w:ascii="Segoe UI Symbol" w:eastAsia="Times New Roman" w:hAnsi="Segoe UI Symbol" w:cs="Segoe UI Symbol"/>
          <w:sz w:val="24"/>
          <w:szCs w:val="24"/>
        </w:rPr>
        <w:t>★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إفطار + عشاء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(H/B)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استقبال وتوديع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جولات سياحية حسب البرنامج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Emoji" w:eastAsia="Times New Roman" w:hAnsi="Segoe UI Emoji" w:cs="Segoe UI Emoji"/>
          <w:sz w:val="24"/>
          <w:szCs w:val="24"/>
        </w:rPr>
        <w:t>✔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سفاري الصحراء</w:t>
      </w:r>
    </w:p>
    <w:p w14:paraId="119EA772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51E672A0">
          <v:rect id="_x0000_i1065" style="width:0;height:1.5pt" o:hralign="center" o:hrstd="t" o:hr="t" fillcolor="#a0a0a0" stroked="f"/>
        </w:pict>
      </w:r>
    </w:p>
    <w:p w14:paraId="0E8A74F1" w14:textId="77777777" w:rsidR="00527D36" w:rsidRPr="00527D36" w:rsidRDefault="00527D36" w:rsidP="00527D3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527D36">
        <w:rPr>
          <w:rFonts w:ascii="Segoe UI Emoji" w:eastAsia="Times New Roman" w:hAnsi="Segoe UI Emoji" w:cs="Segoe UI Emoji"/>
          <w:b/>
          <w:bCs/>
          <w:sz w:val="36"/>
          <w:szCs w:val="36"/>
        </w:rPr>
        <w:t>❌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  <w:rtl/>
        </w:rPr>
        <w:t>لا يشمل</w:t>
      </w:r>
      <w:r w:rsidRPr="00527D36">
        <w:rPr>
          <w:rFonts w:ascii="Times New Roman" w:eastAsia="Times New Roman" w:hAnsi="Times New Roman" w:cs="Times New Roman"/>
          <w:b/>
          <w:bCs/>
          <w:sz w:val="36"/>
          <w:szCs w:val="36"/>
        </w:rPr>
        <w:t>:</w:t>
      </w:r>
    </w:p>
    <w:p w14:paraId="70B501B0" w14:textId="77777777" w:rsidR="00527D36" w:rsidRPr="00527D36" w:rsidRDefault="00527D36" w:rsidP="00527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الطيران الدولي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المصاريف الشخصية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br/>
      </w:r>
      <w:r w:rsidRPr="00527D36">
        <w:rPr>
          <w:rFonts w:ascii="Segoe UI Symbol" w:eastAsia="Times New Roman" w:hAnsi="Segoe UI Symbol" w:cs="Segoe UI Symbol"/>
          <w:sz w:val="24"/>
          <w:szCs w:val="24"/>
        </w:rPr>
        <w:t>✘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الأنشطة الاختيارية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برج خليفة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VIP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، يخت خاص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B0EA95B" w14:textId="77777777" w:rsidR="00527D36" w:rsidRPr="00527D36" w:rsidRDefault="00527D36" w:rsidP="00527D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Times New Roman" w:eastAsia="Times New Roman" w:hAnsi="Times New Roman" w:cs="Times New Roman"/>
          <w:sz w:val="24"/>
          <w:szCs w:val="24"/>
        </w:rPr>
        <w:pict w14:anchorId="10C8434A">
          <v:rect id="_x0000_i1066" style="width:0;height:1.5pt" o:hralign="center" o:hrstd="t" o:hr="t" fillcolor="#a0a0a0" stroked="f"/>
        </w:pict>
      </w:r>
    </w:p>
    <w:p w14:paraId="2C8401F8" w14:textId="77777777" w:rsidR="00527D36" w:rsidRPr="00527D36" w:rsidRDefault="00527D36" w:rsidP="00527D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27D36">
        <w:rPr>
          <w:rFonts w:ascii="Segoe UI Emoji" w:eastAsia="Times New Roman" w:hAnsi="Segoe UI Emoji" w:cs="Segoe UI Emoji"/>
          <w:sz w:val="24"/>
          <w:szCs w:val="24"/>
        </w:rPr>
        <w:t>💖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7D36">
        <w:rPr>
          <w:rFonts w:ascii="Times New Roman" w:eastAsia="Times New Roman" w:hAnsi="Times New Roman" w:cs="Times New Roman"/>
          <w:sz w:val="24"/>
          <w:szCs w:val="24"/>
          <w:rtl/>
        </w:rPr>
        <w:t>دبي مثالية لشهر العسل لأنها تجمع بين الفخامة، الشواطئ، الصحراء، والتسوق العالمي في مكان واحد</w:t>
      </w:r>
      <w:r w:rsidRPr="00527D3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EC05621" w14:textId="77777777" w:rsidR="00422B8B" w:rsidRDefault="00422B8B"/>
    <w:sectPr w:rsidR="00422B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93106"/>
    <w:multiLevelType w:val="multilevel"/>
    <w:tmpl w:val="E708A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50B9E"/>
    <w:multiLevelType w:val="multilevel"/>
    <w:tmpl w:val="CB9E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F2625"/>
    <w:multiLevelType w:val="multilevel"/>
    <w:tmpl w:val="1AD0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3714D"/>
    <w:multiLevelType w:val="multilevel"/>
    <w:tmpl w:val="B4909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170BB7"/>
    <w:multiLevelType w:val="multilevel"/>
    <w:tmpl w:val="404C0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A0DF9"/>
    <w:multiLevelType w:val="multilevel"/>
    <w:tmpl w:val="6DF4A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E7B25"/>
    <w:multiLevelType w:val="multilevel"/>
    <w:tmpl w:val="0136E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C80305"/>
    <w:multiLevelType w:val="multilevel"/>
    <w:tmpl w:val="07102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2F5D55"/>
    <w:multiLevelType w:val="multilevel"/>
    <w:tmpl w:val="B7282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E1587"/>
    <w:multiLevelType w:val="multilevel"/>
    <w:tmpl w:val="40CAC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815C4F"/>
    <w:multiLevelType w:val="multilevel"/>
    <w:tmpl w:val="2E20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78485A"/>
    <w:multiLevelType w:val="multilevel"/>
    <w:tmpl w:val="F3942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947091"/>
    <w:multiLevelType w:val="multilevel"/>
    <w:tmpl w:val="75CA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073EF6"/>
    <w:multiLevelType w:val="multilevel"/>
    <w:tmpl w:val="69AE9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9C2855"/>
    <w:multiLevelType w:val="multilevel"/>
    <w:tmpl w:val="EA2E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EC7D17"/>
    <w:multiLevelType w:val="multilevel"/>
    <w:tmpl w:val="7384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BB3362"/>
    <w:multiLevelType w:val="multilevel"/>
    <w:tmpl w:val="DFDEF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844882"/>
    <w:multiLevelType w:val="multilevel"/>
    <w:tmpl w:val="ECAE7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7614303"/>
    <w:multiLevelType w:val="multilevel"/>
    <w:tmpl w:val="1972A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E128D0"/>
    <w:multiLevelType w:val="multilevel"/>
    <w:tmpl w:val="FFCCE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5D5392"/>
    <w:multiLevelType w:val="multilevel"/>
    <w:tmpl w:val="8A6E2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0E3A0F"/>
    <w:multiLevelType w:val="multilevel"/>
    <w:tmpl w:val="01AC5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3"/>
  </w:num>
  <w:num w:numId="5">
    <w:abstractNumId w:val="15"/>
  </w:num>
  <w:num w:numId="6">
    <w:abstractNumId w:val="13"/>
  </w:num>
  <w:num w:numId="7">
    <w:abstractNumId w:val="14"/>
  </w:num>
  <w:num w:numId="8">
    <w:abstractNumId w:val="9"/>
  </w:num>
  <w:num w:numId="9">
    <w:abstractNumId w:val="0"/>
  </w:num>
  <w:num w:numId="10">
    <w:abstractNumId w:val="19"/>
  </w:num>
  <w:num w:numId="11">
    <w:abstractNumId w:val="8"/>
  </w:num>
  <w:num w:numId="12">
    <w:abstractNumId w:val="16"/>
  </w:num>
  <w:num w:numId="13">
    <w:abstractNumId w:val="21"/>
  </w:num>
  <w:num w:numId="14">
    <w:abstractNumId w:val="20"/>
  </w:num>
  <w:num w:numId="15">
    <w:abstractNumId w:val="4"/>
  </w:num>
  <w:num w:numId="16">
    <w:abstractNumId w:val="1"/>
  </w:num>
  <w:num w:numId="17">
    <w:abstractNumId w:val="2"/>
  </w:num>
  <w:num w:numId="18">
    <w:abstractNumId w:val="11"/>
  </w:num>
  <w:num w:numId="19">
    <w:abstractNumId w:val="10"/>
  </w:num>
  <w:num w:numId="20">
    <w:abstractNumId w:val="18"/>
  </w:num>
  <w:num w:numId="21">
    <w:abstractNumId w:val="6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D36"/>
    <w:rsid w:val="00422B8B"/>
    <w:rsid w:val="0052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24B442"/>
  <w15:chartTrackingRefBased/>
  <w15:docId w15:val="{1FF38326-3DE7-47D8-B793-84E81F7B6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525</Words>
  <Characters>2999</Characters>
  <Application>Microsoft Office Word</Application>
  <DocSecurity>0</DocSecurity>
  <Lines>24</Lines>
  <Paragraphs>7</Paragraphs>
  <ScaleCrop>false</ScaleCrop>
  <Company/>
  <LinksUpToDate>false</LinksUpToDate>
  <CharactersWithSpaces>3517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 kharboutly</dc:creator>
  <cp:keywords/>
  <dc:description/>
  <cp:lastModifiedBy>ahmad kharboutly</cp:lastModifiedBy>
  <cp:revision>1</cp:revision>
  <dcterms:created xsi:type="dcterms:W3CDTF">2026-05-21T07:33:00Z</dcterms:created>
  <dcterms:modified xsi:type="dcterms:W3CDTF">2026-05-21T07:33:00Z</dcterms:modified>
</cp:coreProperties>
</file>