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11BF7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55A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Malaysia Honeymoon Package</w:t>
      </w:r>
    </w:p>
    <w:p w14:paraId="17FA9B0A" w14:textId="77777777" w:rsidR="00555A6D" w:rsidRPr="00555A6D" w:rsidRDefault="00555A6D" w:rsidP="0055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b/>
          <w:bCs/>
          <w:sz w:val="24"/>
          <w:szCs w:val="24"/>
        </w:rPr>
        <w:t>10 Days / 9 Nights – Half Board (H/B)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Times New Roman" w:eastAsia="Times New Roman" w:hAnsi="Times New Roman" w:cs="Times New Roman"/>
          <w:i/>
          <w:iCs/>
          <w:sz w:val="24"/>
          <w:szCs w:val="24"/>
        </w:rPr>
        <w:t>(Breakfast &amp; Dinner Included Daily)</w:t>
      </w:r>
    </w:p>
    <w:p w14:paraId="041A8CFA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Duration:</w:t>
      </w:r>
    </w:p>
    <w:p w14:paraId="099F0B18" w14:textId="77777777" w:rsidR="00555A6D" w:rsidRPr="00555A6D" w:rsidRDefault="00555A6D" w:rsidP="00555A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4 Nights Kuala Lumpur</w:t>
      </w:r>
    </w:p>
    <w:p w14:paraId="35795B01" w14:textId="77777777" w:rsidR="00555A6D" w:rsidRPr="00555A6D" w:rsidRDefault="00555A6D" w:rsidP="00555A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3 Nights Langkawi</w:t>
      </w:r>
    </w:p>
    <w:p w14:paraId="0BA5138D" w14:textId="77777777" w:rsidR="00555A6D" w:rsidRPr="00555A6D" w:rsidRDefault="00555A6D" w:rsidP="00555A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2 Nights Penang</w:t>
      </w:r>
    </w:p>
    <w:p w14:paraId="56EBC80F" w14:textId="77777777" w:rsidR="00555A6D" w:rsidRPr="00555A6D" w:rsidRDefault="0045670E" w:rsidP="0055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CDE43F0">
          <v:rect id="_x0000_i1025" style="width:0;height:1.5pt" o:hralign="center" o:hrstd="t" o:hr="t" fillcolor="#a0a0a0" stroked="f"/>
        </w:pict>
      </w:r>
    </w:p>
    <w:p w14:paraId="2E66DE5D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1: Arrival in Kuala Lumpur</w:t>
      </w:r>
    </w:p>
    <w:p w14:paraId="3B6D5360" w14:textId="77777777" w:rsidR="00555A6D" w:rsidRPr="00555A6D" w:rsidRDefault="00555A6D" w:rsidP="00555A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Meet &amp; assist at the airport.</w:t>
      </w:r>
    </w:p>
    <w:p w14:paraId="6C246F8D" w14:textId="77777777" w:rsidR="00555A6D" w:rsidRPr="00555A6D" w:rsidRDefault="00555A6D" w:rsidP="00555A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Transfer to hotel and check-in.</w:t>
      </w:r>
    </w:p>
    <w:p w14:paraId="4CD860B8" w14:textId="77777777" w:rsidR="00555A6D" w:rsidRPr="00555A6D" w:rsidRDefault="00555A6D" w:rsidP="00555A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 at the hotel.</w:t>
      </w:r>
    </w:p>
    <w:p w14:paraId="24034D49" w14:textId="77777777" w:rsidR="00555A6D" w:rsidRPr="00555A6D" w:rsidRDefault="00555A6D" w:rsidP="00555A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 in Kuala Lumpur.</w:t>
      </w:r>
    </w:p>
    <w:p w14:paraId="2DB8A637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2: Kuala Lumpur City Tour</w:t>
      </w:r>
    </w:p>
    <w:p w14:paraId="1FCD4467" w14:textId="77777777" w:rsidR="00555A6D" w:rsidRPr="00555A6D" w:rsidRDefault="00555A6D" w:rsidP="00555A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20C5F4A4" w14:textId="77777777" w:rsidR="00555A6D" w:rsidRPr="00555A6D" w:rsidRDefault="00555A6D" w:rsidP="00555A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Visit:</w:t>
      </w:r>
    </w:p>
    <w:p w14:paraId="65470D85" w14:textId="77777777" w:rsidR="00555A6D" w:rsidRPr="00555A6D" w:rsidRDefault="00555A6D" w:rsidP="00555A6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Petronas Twin Towers</w:t>
      </w:r>
    </w:p>
    <w:p w14:paraId="71DE8E44" w14:textId="77777777" w:rsidR="00555A6D" w:rsidRPr="00555A6D" w:rsidRDefault="00555A6D" w:rsidP="00555A6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King's Palace</w:t>
      </w:r>
    </w:p>
    <w:p w14:paraId="0204B693" w14:textId="77777777" w:rsidR="00555A6D" w:rsidRPr="00555A6D" w:rsidRDefault="00555A6D" w:rsidP="00555A6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Independence Square</w:t>
      </w:r>
    </w:p>
    <w:p w14:paraId="09DCE03A" w14:textId="77777777" w:rsidR="00555A6D" w:rsidRPr="00555A6D" w:rsidRDefault="00555A6D" w:rsidP="00555A6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Central Market</w:t>
      </w:r>
    </w:p>
    <w:p w14:paraId="7992B4BC" w14:textId="77777777" w:rsidR="00555A6D" w:rsidRPr="00555A6D" w:rsidRDefault="00555A6D" w:rsidP="00555A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0C2C92D1" w14:textId="77777777" w:rsidR="00555A6D" w:rsidRPr="00555A6D" w:rsidRDefault="00555A6D" w:rsidP="00555A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 in Kuala Lumpur.</w:t>
      </w:r>
    </w:p>
    <w:p w14:paraId="2509104D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3: Genting Highlands Tour</w:t>
      </w:r>
    </w:p>
    <w:p w14:paraId="67C33289" w14:textId="77777777" w:rsidR="00555A6D" w:rsidRPr="00555A6D" w:rsidRDefault="00555A6D" w:rsidP="00555A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676A66F" w14:textId="77777777" w:rsidR="00555A6D" w:rsidRPr="00555A6D" w:rsidRDefault="00555A6D" w:rsidP="00555A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Full-day excursion to Genting Highlands.</w:t>
      </w:r>
    </w:p>
    <w:p w14:paraId="50DBC30B" w14:textId="77777777" w:rsidR="00555A6D" w:rsidRPr="00555A6D" w:rsidRDefault="00555A6D" w:rsidP="00555A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Visit Batu Caves </w:t>
      </w:r>
      <w:proofErr w:type="spellStart"/>
      <w:r w:rsidRPr="00555A6D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route.</w:t>
      </w:r>
    </w:p>
    <w:p w14:paraId="19D66B38" w14:textId="77777777" w:rsidR="00555A6D" w:rsidRPr="00555A6D" w:rsidRDefault="00555A6D" w:rsidP="00555A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Return to Kuala Lumpur.</w:t>
      </w:r>
    </w:p>
    <w:p w14:paraId="51DBFE3D" w14:textId="77777777" w:rsidR="00555A6D" w:rsidRPr="00555A6D" w:rsidRDefault="00555A6D" w:rsidP="00555A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7FB53B27" w14:textId="77777777" w:rsidR="00555A6D" w:rsidRPr="00555A6D" w:rsidRDefault="00555A6D" w:rsidP="00555A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Overnight.</w:t>
      </w:r>
    </w:p>
    <w:p w14:paraId="66AB54EE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4: Free Day</w:t>
      </w:r>
    </w:p>
    <w:p w14:paraId="55E621C6" w14:textId="77777777" w:rsidR="00555A6D" w:rsidRPr="00555A6D" w:rsidRDefault="00555A6D" w:rsidP="00555A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78AA97AC" w14:textId="77777777" w:rsidR="00555A6D" w:rsidRPr="00555A6D" w:rsidRDefault="00555A6D" w:rsidP="00555A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Free time for shopping or optional tours.</w:t>
      </w:r>
    </w:p>
    <w:p w14:paraId="43898D28" w14:textId="77777777" w:rsidR="00555A6D" w:rsidRPr="00555A6D" w:rsidRDefault="00555A6D" w:rsidP="00555A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0EF9121F" w14:textId="77777777" w:rsidR="00555A6D" w:rsidRPr="00555A6D" w:rsidRDefault="00555A6D" w:rsidP="00555A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lastRenderedPageBreak/>
        <w:t>Overnight in Kuala Lumpur.</w:t>
      </w:r>
    </w:p>
    <w:p w14:paraId="0438F9E5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5: Kuala Lumpur – Langkawi</w:t>
      </w:r>
    </w:p>
    <w:p w14:paraId="18D7765F" w14:textId="77777777" w:rsidR="00555A6D" w:rsidRPr="00555A6D" w:rsidRDefault="00555A6D" w:rsidP="00555A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1CE4EC7C" w14:textId="77777777" w:rsidR="00555A6D" w:rsidRPr="00555A6D" w:rsidRDefault="00555A6D" w:rsidP="00555A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Transfer to airport for domestic flight to Langkawi.</w:t>
      </w:r>
    </w:p>
    <w:p w14:paraId="15511FF3" w14:textId="77777777" w:rsidR="00555A6D" w:rsidRPr="00555A6D" w:rsidRDefault="00555A6D" w:rsidP="00555A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Meet &amp; transfer to resort.</w:t>
      </w:r>
    </w:p>
    <w:p w14:paraId="64436B04" w14:textId="77777777" w:rsidR="00555A6D" w:rsidRPr="00555A6D" w:rsidRDefault="00555A6D" w:rsidP="00555A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096D6C12" w14:textId="77777777" w:rsidR="00555A6D" w:rsidRPr="00555A6D" w:rsidRDefault="00555A6D" w:rsidP="00555A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 in Langkawi.</w:t>
      </w:r>
    </w:p>
    <w:p w14:paraId="45D7AC6E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6: Langkawi Island Tour</w:t>
      </w:r>
    </w:p>
    <w:p w14:paraId="7DFED325" w14:textId="77777777" w:rsidR="00555A6D" w:rsidRPr="00555A6D" w:rsidRDefault="00555A6D" w:rsidP="00555A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33F734D1" w14:textId="77777777" w:rsidR="00555A6D" w:rsidRPr="00555A6D" w:rsidRDefault="00555A6D" w:rsidP="00555A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Visit:</w:t>
      </w:r>
    </w:p>
    <w:p w14:paraId="2DB211DD" w14:textId="77777777" w:rsidR="00555A6D" w:rsidRPr="00555A6D" w:rsidRDefault="00555A6D" w:rsidP="00555A6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Langkawi Sky Bridge</w:t>
      </w:r>
    </w:p>
    <w:p w14:paraId="23642042" w14:textId="77777777" w:rsidR="00555A6D" w:rsidRPr="00555A6D" w:rsidRDefault="00555A6D" w:rsidP="00555A6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Cable Car</w:t>
      </w:r>
    </w:p>
    <w:p w14:paraId="533636B4" w14:textId="77777777" w:rsidR="00555A6D" w:rsidRPr="00555A6D" w:rsidRDefault="00555A6D" w:rsidP="00555A6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Waterfalls</w:t>
      </w:r>
    </w:p>
    <w:p w14:paraId="61DD701B" w14:textId="77777777" w:rsidR="00555A6D" w:rsidRPr="00555A6D" w:rsidRDefault="00555A6D" w:rsidP="00555A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0722980D" w14:textId="77777777" w:rsidR="00555A6D" w:rsidRPr="00555A6D" w:rsidRDefault="00555A6D" w:rsidP="00555A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 in Langkawi.</w:t>
      </w:r>
    </w:p>
    <w:p w14:paraId="552FCED6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7: Island Hopping Tour</w:t>
      </w:r>
    </w:p>
    <w:p w14:paraId="261ED6B7" w14:textId="77777777" w:rsidR="00555A6D" w:rsidRPr="00555A6D" w:rsidRDefault="00555A6D" w:rsidP="00555A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081FDE56" w14:textId="77777777" w:rsidR="00555A6D" w:rsidRPr="00555A6D" w:rsidRDefault="00555A6D" w:rsidP="00555A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Island hopping and leisure activities.</w:t>
      </w:r>
    </w:p>
    <w:p w14:paraId="49A13107" w14:textId="77777777" w:rsidR="00555A6D" w:rsidRPr="00555A6D" w:rsidRDefault="00555A6D" w:rsidP="00555A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Romantic dinner.</w:t>
      </w:r>
    </w:p>
    <w:p w14:paraId="47E2C4B1" w14:textId="77777777" w:rsidR="00555A6D" w:rsidRPr="00555A6D" w:rsidRDefault="00555A6D" w:rsidP="00555A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 in Langkawi.</w:t>
      </w:r>
    </w:p>
    <w:p w14:paraId="61A08A66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8: Langkawi – Penang</w:t>
      </w:r>
    </w:p>
    <w:p w14:paraId="66EA4B8F" w14:textId="77777777" w:rsidR="00555A6D" w:rsidRPr="00555A6D" w:rsidRDefault="00555A6D" w:rsidP="00555A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561AB5A" w14:textId="77777777" w:rsidR="00555A6D" w:rsidRPr="00555A6D" w:rsidRDefault="00555A6D" w:rsidP="00555A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Transfer to Penang.</w:t>
      </w:r>
    </w:p>
    <w:p w14:paraId="4EF785F1" w14:textId="77777777" w:rsidR="00555A6D" w:rsidRPr="00555A6D" w:rsidRDefault="00555A6D" w:rsidP="00555A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Evening tour of George Town.</w:t>
      </w:r>
    </w:p>
    <w:p w14:paraId="08DA5E1F" w14:textId="77777777" w:rsidR="00555A6D" w:rsidRPr="00555A6D" w:rsidRDefault="00555A6D" w:rsidP="00555A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3C59907F" w14:textId="77777777" w:rsidR="00555A6D" w:rsidRPr="00555A6D" w:rsidRDefault="00555A6D" w:rsidP="00555A6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 in Penang.</w:t>
      </w:r>
    </w:p>
    <w:p w14:paraId="53092BAE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9: Penang Sightseeing Tour</w:t>
      </w:r>
    </w:p>
    <w:p w14:paraId="21DDA05C" w14:textId="77777777" w:rsidR="00555A6D" w:rsidRPr="00555A6D" w:rsidRDefault="00555A6D" w:rsidP="00555A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E5D9D59" w14:textId="77777777" w:rsidR="00555A6D" w:rsidRPr="00555A6D" w:rsidRDefault="00555A6D" w:rsidP="00555A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Visit:</w:t>
      </w:r>
    </w:p>
    <w:p w14:paraId="786A3473" w14:textId="77777777" w:rsidR="00555A6D" w:rsidRPr="00555A6D" w:rsidRDefault="00555A6D" w:rsidP="00555A6D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Penang Hill</w:t>
      </w:r>
    </w:p>
    <w:p w14:paraId="1D6B06CE" w14:textId="77777777" w:rsidR="00555A6D" w:rsidRPr="00555A6D" w:rsidRDefault="00555A6D" w:rsidP="00555A6D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Historical attractions</w:t>
      </w:r>
    </w:p>
    <w:p w14:paraId="2DF0DD63" w14:textId="77777777" w:rsidR="00555A6D" w:rsidRPr="00555A6D" w:rsidRDefault="00555A6D" w:rsidP="00555A6D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Local markets</w:t>
      </w:r>
    </w:p>
    <w:p w14:paraId="0C69DC8F" w14:textId="77777777" w:rsidR="00555A6D" w:rsidRPr="00555A6D" w:rsidRDefault="00555A6D" w:rsidP="00555A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543F1943" w14:textId="77777777" w:rsidR="00555A6D" w:rsidRPr="00555A6D" w:rsidRDefault="00555A6D" w:rsidP="00555A6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Overnight in Penang.</w:t>
      </w:r>
    </w:p>
    <w:p w14:paraId="13B90BD7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Day 10: Departure</w:t>
      </w:r>
    </w:p>
    <w:p w14:paraId="3D07EB2E" w14:textId="77777777" w:rsidR="00555A6D" w:rsidRPr="00555A6D" w:rsidRDefault="00555A6D" w:rsidP="00555A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lastRenderedPageBreak/>
        <w:t>Breakfast.</w:t>
      </w:r>
    </w:p>
    <w:p w14:paraId="73D626C3" w14:textId="77777777" w:rsidR="00555A6D" w:rsidRPr="00555A6D" w:rsidRDefault="00555A6D" w:rsidP="00555A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Check-out.</w:t>
      </w:r>
    </w:p>
    <w:p w14:paraId="799A0BFC" w14:textId="77777777" w:rsidR="00555A6D" w:rsidRPr="00555A6D" w:rsidRDefault="00555A6D" w:rsidP="00555A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sz w:val="24"/>
          <w:szCs w:val="24"/>
        </w:rPr>
        <w:t>Transfer to the airport for final departure.</w:t>
      </w:r>
    </w:p>
    <w:p w14:paraId="25CABA36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Package Includes:</w:t>
      </w:r>
    </w:p>
    <w:p w14:paraId="6D56603D" w14:textId="77777777" w:rsidR="00555A6D" w:rsidRPr="00555A6D" w:rsidRDefault="00555A6D" w:rsidP="0055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Accommodation for 9 nights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Daily Breakfast &amp; Dinner (H/B)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Airport transfers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Domestic flights within Malaysia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Private transportation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Sightseeing tours as per itinerary</w:t>
      </w:r>
    </w:p>
    <w:p w14:paraId="25B6EDF6" w14:textId="77777777" w:rsidR="00555A6D" w:rsidRPr="00555A6D" w:rsidRDefault="00555A6D" w:rsidP="00555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5A6D">
        <w:rPr>
          <w:rFonts w:ascii="Times New Roman" w:eastAsia="Times New Roman" w:hAnsi="Times New Roman" w:cs="Times New Roman"/>
          <w:b/>
          <w:bCs/>
          <w:sz w:val="27"/>
          <w:szCs w:val="27"/>
        </w:rPr>
        <w:t>Package Excludes:</w:t>
      </w:r>
    </w:p>
    <w:p w14:paraId="75D3BC1F" w14:textId="77777777" w:rsidR="00555A6D" w:rsidRPr="00555A6D" w:rsidRDefault="00555A6D" w:rsidP="0055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International airfare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Personal expenses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br/>
      </w:r>
      <w:r w:rsidRPr="00555A6D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Optional tours</w:t>
      </w:r>
    </w:p>
    <w:p w14:paraId="56E4F596" w14:textId="77777777" w:rsidR="00555A6D" w:rsidRPr="00555A6D" w:rsidRDefault="00555A6D" w:rsidP="0055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A6D">
        <w:rPr>
          <w:rFonts w:ascii="Times New Roman" w:eastAsia="Times New Roman" w:hAnsi="Times New Roman" w:cs="Times New Roman"/>
          <w:b/>
          <w:bCs/>
          <w:sz w:val="24"/>
          <w:szCs w:val="24"/>
        </w:rPr>
        <w:t>A perfect honeymoon package combining romance, beaches, nature, and shopping in Malaysia.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A6D">
        <w:rPr>
          <w:rFonts w:ascii="Segoe UI Emoji" w:eastAsia="Times New Roman" w:hAnsi="Segoe UI Emoji" w:cs="Segoe UI Emoji"/>
          <w:sz w:val="24"/>
          <w:szCs w:val="24"/>
        </w:rPr>
        <w:t>🌴❤</w:t>
      </w:r>
      <w:r w:rsidRPr="00555A6D">
        <w:rPr>
          <w:rFonts w:ascii="Times New Roman" w:eastAsia="Times New Roman" w:hAnsi="Times New Roman" w:cs="Times New Roman"/>
          <w:sz w:val="24"/>
          <w:szCs w:val="24"/>
        </w:rPr>
        <w:t>️</w:t>
      </w:r>
    </w:p>
    <w:p w14:paraId="1C8E0160" w14:textId="02267A08" w:rsidR="00837A7D" w:rsidRDefault="00837A7D" w:rsidP="00555A6D">
      <w:pPr>
        <w:rPr>
          <w:rtl/>
          <w:lang w:bidi="ar-SY"/>
        </w:rPr>
      </w:pPr>
    </w:p>
    <w:p w14:paraId="19242CB2" w14:textId="1BD36D74" w:rsidR="0045670E" w:rsidRDefault="0045670E" w:rsidP="00555A6D">
      <w:pPr>
        <w:rPr>
          <w:rtl/>
          <w:lang w:bidi="ar-SY"/>
        </w:rPr>
      </w:pPr>
    </w:p>
    <w:p w14:paraId="191ABBE2" w14:textId="31A67E2E" w:rsidR="0045670E" w:rsidRDefault="0045670E" w:rsidP="00555A6D">
      <w:pPr>
        <w:rPr>
          <w:rtl/>
          <w:lang w:bidi="ar-SY"/>
        </w:rPr>
      </w:pPr>
    </w:p>
    <w:p w14:paraId="5B438393" w14:textId="481B8893" w:rsidR="0045670E" w:rsidRDefault="0045670E" w:rsidP="00555A6D">
      <w:pPr>
        <w:rPr>
          <w:rtl/>
          <w:lang w:bidi="ar-SY"/>
        </w:rPr>
      </w:pPr>
    </w:p>
    <w:p w14:paraId="7F6698D0" w14:textId="77777777" w:rsidR="0045670E" w:rsidRPr="0045670E" w:rsidRDefault="0045670E" w:rsidP="00456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Segoe UI Emoji" w:eastAsia="Times New Roman" w:hAnsi="Segoe UI Emoji" w:cs="Segoe UI Emoji"/>
          <w:b/>
          <w:bCs/>
          <w:sz w:val="24"/>
          <w:szCs w:val="24"/>
        </w:rPr>
        <w:t>🌴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برنامج شهر عسل ماليزيا 10 أيام / 9 ليالٍ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(H/B)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br/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>Half Board (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إفطار + عشاء يومياً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1E016EDB" w14:textId="77777777" w:rsidR="0045670E" w:rsidRPr="0045670E" w:rsidRDefault="0045670E" w:rsidP="00456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Segoe UI Emoji" w:eastAsia="Times New Roman" w:hAnsi="Segoe UI Emoji" w:cs="Segoe UI Emoji"/>
          <w:sz w:val="24"/>
          <w:szCs w:val="24"/>
        </w:rPr>
        <w:t>📍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ليالي كوالالمبور + 3 ليالي لنكاوي + 2 ليالي بينانغ</w:t>
      </w:r>
    </w:p>
    <w:p w14:paraId="380694CF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الأول</w:t>
      </w:r>
    </w:p>
    <w:p w14:paraId="6F87AD73" w14:textId="77777777" w:rsidR="0045670E" w:rsidRPr="0045670E" w:rsidRDefault="0045670E" w:rsidP="0045670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الوصول إلى كوالالمبور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61654" w14:textId="77777777" w:rsidR="0045670E" w:rsidRPr="0045670E" w:rsidRDefault="0045670E" w:rsidP="0045670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استقبال في المطار والنقل إلى الفندق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63709A" w14:textId="77777777" w:rsidR="0045670E" w:rsidRPr="0045670E" w:rsidRDefault="0045670E" w:rsidP="0045670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تسجيل الدخول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E3A6DA" w14:textId="77777777" w:rsidR="0045670E" w:rsidRPr="0045670E" w:rsidRDefault="0045670E" w:rsidP="0045670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 في الفندق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84CA0C" w14:textId="77777777" w:rsidR="0045670E" w:rsidRPr="0045670E" w:rsidRDefault="0045670E" w:rsidP="0045670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47E175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الثاني</w:t>
      </w:r>
    </w:p>
    <w:p w14:paraId="4BA1410F" w14:textId="77777777" w:rsidR="0045670E" w:rsidRPr="0045670E" w:rsidRDefault="0045670E" w:rsidP="0045670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49CA73" w14:textId="77777777" w:rsidR="0045670E" w:rsidRPr="0045670E" w:rsidRDefault="0045670E" w:rsidP="0045670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جولة مدينة كوالالمبور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E843C5" w14:textId="77777777" w:rsidR="0045670E" w:rsidRPr="0045670E" w:rsidRDefault="0045670E" w:rsidP="0045670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البرجين التوأم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C9390" w14:textId="77777777" w:rsidR="0045670E" w:rsidRPr="0045670E" w:rsidRDefault="0045670E" w:rsidP="0045670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ساحة الاستقلال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35E197" w14:textId="77777777" w:rsidR="0045670E" w:rsidRPr="0045670E" w:rsidRDefault="0045670E" w:rsidP="0045670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القصر الملكي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1C3573" w14:textId="77777777" w:rsidR="0045670E" w:rsidRPr="0045670E" w:rsidRDefault="0045670E" w:rsidP="0045670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السوق المركزي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3B3D37" w14:textId="77777777" w:rsidR="0045670E" w:rsidRPr="0045670E" w:rsidRDefault="0045670E" w:rsidP="0045670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848E9" w14:textId="77777777" w:rsidR="0045670E" w:rsidRPr="0045670E" w:rsidRDefault="0045670E" w:rsidP="0045670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01FBFE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الثالث</w:t>
      </w:r>
    </w:p>
    <w:p w14:paraId="482D27F3" w14:textId="77777777" w:rsidR="0045670E" w:rsidRPr="0045670E" w:rsidRDefault="0045670E" w:rsidP="0045670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62659B" w14:textId="77777777" w:rsidR="0045670E" w:rsidRPr="0045670E" w:rsidRDefault="0045670E" w:rsidP="0045670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رحلة إلى مرتفعات جنتنج مع زيارة كهوف باتو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E093FE" w14:textId="77777777" w:rsidR="0045670E" w:rsidRPr="0045670E" w:rsidRDefault="0045670E" w:rsidP="0045670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9A6951" w14:textId="77777777" w:rsidR="0045670E" w:rsidRPr="0045670E" w:rsidRDefault="0045670E" w:rsidP="0045670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C70D6F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الرابع</w:t>
      </w:r>
    </w:p>
    <w:p w14:paraId="3B5B4054" w14:textId="77777777" w:rsidR="0045670E" w:rsidRPr="0045670E" w:rsidRDefault="0045670E" w:rsidP="0045670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BFAAA9" w14:textId="77777777" w:rsidR="0045670E" w:rsidRPr="0045670E" w:rsidRDefault="0045670E" w:rsidP="0045670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يوم حر للتسوق أو الرحلات الاختيارية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02EE8E" w14:textId="77777777" w:rsidR="0045670E" w:rsidRPr="0045670E" w:rsidRDefault="0045670E" w:rsidP="0045670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86C3A1" w14:textId="77777777" w:rsidR="0045670E" w:rsidRPr="0045670E" w:rsidRDefault="0045670E" w:rsidP="0045670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0BF60B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الخامس</w:t>
      </w:r>
    </w:p>
    <w:p w14:paraId="3BEAD5E5" w14:textId="77777777" w:rsidR="0045670E" w:rsidRPr="0045670E" w:rsidRDefault="0045670E" w:rsidP="0045670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1C7A20" w14:textId="77777777" w:rsidR="0045670E" w:rsidRPr="0045670E" w:rsidRDefault="0045670E" w:rsidP="0045670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السفر إلى لنكاوي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85DF7D" w14:textId="77777777" w:rsidR="0045670E" w:rsidRPr="0045670E" w:rsidRDefault="0045670E" w:rsidP="0045670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استقبال والنقل إلى المنتجع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DB8B4A" w14:textId="77777777" w:rsidR="0045670E" w:rsidRPr="0045670E" w:rsidRDefault="0045670E" w:rsidP="0045670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7B574D" w14:textId="77777777" w:rsidR="0045670E" w:rsidRPr="0045670E" w:rsidRDefault="0045670E" w:rsidP="0045670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D0C80A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السادس</w:t>
      </w:r>
    </w:p>
    <w:p w14:paraId="2B970D46" w14:textId="77777777" w:rsidR="0045670E" w:rsidRPr="0045670E" w:rsidRDefault="0045670E" w:rsidP="0045670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E4F54B" w14:textId="77777777" w:rsidR="0045670E" w:rsidRPr="0045670E" w:rsidRDefault="0045670E" w:rsidP="0045670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جولة لنكاوي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6A3274B" w14:textId="77777777" w:rsidR="0045670E" w:rsidRPr="0045670E" w:rsidRDefault="0045670E" w:rsidP="0045670E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التلفريك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275B69" w14:textId="77777777" w:rsidR="0045670E" w:rsidRPr="0045670E" w:rsidRDefault="0045670E" w:rsidP="0045670E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جسر السماء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EAABF4" w14:textId="77777777" w:rsidR="0045670E" w:rsidRPr="0045670E" w:rsidRDefault="0045670E" w:rsidP="0045670E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شلالات الجزيرة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D37D30" w14:textId="77777777" w:rsidR="0045670E" w:rsidRPr="0045670E" w:rsidRDefault="0045670E" w:rsidP="0045670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769A90" w14:textId="77777777" w:rsidR="0045670E" w:rsidRPr="0045670E" w:rsidRDefault="0045670E" w:rsidP="0045670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147788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السابع</w:t>
      </w:r>
    </w:p>
    <w:p w14:paraId="4A3A617D" w14:textId="77777777" w:rsidR="0045670E" w:rsidRPr="0045670E" w:rsidRDefault="0045670E" w:rsidP="0045670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BAE462" w14:textId="77777777" w:rsidR="0045670E" w:rsidRPr="0045670E" w:rsidRDefault="0045670E" w:rsidP="0045670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رحلة بحرية بين الجزر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D8539F" w14:textId="77777777" w:rsidR="0045670E" w:rsidRPr="0045670E" w:rsidRDefault="0045670E" w:rsidP="0045670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 رومانسي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0CFAAA" w14:textId="77777777" w:rsidR="0045670E" w:rsidRPr="0045670E" w:rsidRDefault="0045670E" w:rsidP="0045670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F927EB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الثامن</w:t>
      </w:r>
    </w:p>
    <w:p w14:paraId="0B7D4C40" w14:textId="77777777" w:rsidR="0045670E" w:rsidRPr="0045670E" w:rsidRDefault="0045670E" w:rsidP="0045670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E2D99D" w14:textId="77777777" w:rsidR="0045670E" w:rsidRPr="0045670E" w:rsidRDefault="0045670E" w:rsidP="0045670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السفر إلى بينانغ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C335DF" w14:textId="77777777" w:rsidR="0045670E" w:rsidRPr="0045670E" w:rsidRDefault="0045670E" w:rsidP="0045670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جولة مسائية في جورج تاون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F6A40C" w14:textId="77777777" w:rsidR="0045670E" w:rsidRPr="0045670E" w:rsidRDefault="0045670E" w:rsidP="0045670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0039E7" w14:textId="77777777" w:rsidR="0045670E" w:rsidRPr="0045670E" w:rsidRDefault="0045670E" w:rsidP="0045670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A08B8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التاسع</w:t>
      </w:r>
    </w:p>
    <w:p w14:paraId="1BED3E5B" w14:textId="77777777" w:rsidR="0045670E" w:rsidRPr="0045670E" w:rsidRDefault="0045670E" w:rsidP="0045670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7DF5C8" w14:textId="77777777" w:rsidR="0045670E" w:rsidRPr="0045670E" w:rsidRDefault="0045670E" w:rsidP="0045670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جولة جزيرة بينانغ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4AF9DC" w14:textId="77777777" w:rsidR="0045670E" w:rsidRPr="0045670E" w:rsidRDefault="0045670E" w:rsidP="0045670E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هضبة بينانغ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603EAA" w14:textId="77777777" w:rsidR="0045670E" w:rsidRPr="0045670E" w:rsidRDefault="0045670E" w:rsidP="0045670E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المعالم التاريخية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51067C" w14:textId="77777777" w:rsidR="0045670E" w:rsidRPr="0045670E" w:rsidRDefault="0045670E" w:rsidP="0045670E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الأسواق الشعبية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7266F0" w14:textId="77777777" w:rsidR="0045670E" w:rsidRPr="0045670E" w:rsidRDefault="0045670E" w:rsidP="0045670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E3DF40" w14:textId="77777777" w:rsidR="0045670E" w:rsidRPr="0045670E" w:rsidRDefault="0045670E" w:rsidP="0045670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F880D4" w14:textId="77777777" w:rsidR="0045670E" w:rsidRPr="0045670E" w:rsidRDefault="0045670E" w:rsidP="00456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670E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العاشر</w:t>
      </w:r>
    </w:p>
    <w:p w14:paraId="5273121E" w14:textId="77777777" w:rsidR="0045670E" w:rsidRPr="0045670E" w:rsidRDefault="0045670E" w:rsidP="0045670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8ADF38" w14:textId="77777777" w:rsidR="0045670E" w:rsidRPr="0045670E" w:rsidRDefault="0045670E" w:rsidP="0045670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تسجيل الخروج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A2246A" w14:textId="77777777" w:rsidR="0045670E" w:rsidRPr="0045670E" w:rsidRDefault="0045670E" w:rsidP="0045670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التوجه إلى المطار للمغادرة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5BAB68" w14:textId="77777777" w:rsidR="0045670E" w:rsidRPr="0045670E" w:rsidRDefault="0045670E" w:rsidP="00456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Segoe UI Emoji" w:eastAsia="Times New Roman" w:hAnsi="Segoe UI Emoji" w:cs="Segoe UI Emoji"/>
          <w:sz w:val="24"/>
          <w:szCs w:val="24"/>
        </w:rPr>
        <w:t>✅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يشمل البرنامج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BCB97C3" w14:textId="77777777" w:rsidR="0045670E" w:rsidRPr="0045670E" w:rsidRDefault="0045670E" w:rsidP="0045670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استقبال وتوديع بالمطارات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89EBA8" w14:textId="77777777" w:rsidR="0045670E" w:rsidRPr="0045670E" w:rsidRDefault="0045670E" w:rsidP="0045670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الإقامة 9 ليالٍ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226161" w14:textId="77777777" w:rsidR="0045670E" w:rsidRPr="0045670E" w:rsidRDefault="0045670E" w:rsidP="0045670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وجبتي الإفطار والعشاء يومياً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 xml:space="preserve"> (H/B).</w:t>
      </w:r>
    </w:p>
    <w:p w14:paraId="4BFE7571" w14:textId="77777777" w:rsidR="0045670E" w:rsidRPr="0045670E" w:rsidRDefault="0045670E" w:rsidP="0045670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التنقلات الخاصة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EC5A85" w14:textId="77777777" w:rsidR="0045670E" w:rsidRPr="0045670E" w:rsidRDefault="0045670E" w:rsidP="0045670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الجولات المذكورة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59A4CA" w14:textId="77777777" w:rsidR="0045670E" w:rsidRPr="0045670E" w:rsidRDefault="0045670E" w:rsidP="0045670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تذاكر الطيران الداخلي (كوالالمبور – لنكاوي – بينانغ – كوالالمبور)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13B89E" w14:textId="77777777" w:rsidR="0045670E" w:rsidRPr="0045670E" w:rsidRDefault="0045670E" w:rsidP="00456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Segoe UI Emoji" w:eastAsia="Times New Roman" w:hAnsi="Segoe UI Emoji" w:cs="Segoe UI Emoji"/>
          <w:sz w:val="24"/>
          <w:szCs w:val="24"/>
        </w:rPr>
        <w:t>❌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لا يشمل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E9E5A11" w14:textId="77777777" w:rsidR="0045670E" w:rsidRPr="0045670E" w:rsidRDefault="0045670E" w:rsidP="0045670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تذاكر الطيران الدولية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F221C2" w14:textId="77777777" w:rsidR="0045670E" w:rsidRPr="0045670E" w:rsidRDefault="0045670E" w:rsidP="0045670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المصاريف الشخصية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05D251" w14:textId="77777777" w:rsidR="0045670E" w:rsidRPr="0045670E" w:rsidRDefault="0045670E" w:rsidP="0045670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Times New Roman" w:eastAsia="Times New Roman" w:hAnsi="Times New Roman" w:cs="Times New Roman"/>
          <w:sz w:val="24"/>
          <w:szCs w:val="24"/>
          <w:rtl/>
        </w:rPr>
        <w:t>الرحلات الاختيارية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6221CE" w14:textId="77777777" w:rsidR="0045670E" w:rsidRPr="0045670E" w:rsidRDefault="0045670E" w:rsidP="00456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0E">
        <w:rPr>
          <w:rFonts w:ascii="Segoe UI Emoji" w:eastAsia="Times New Roman" w:hAnsi="Segoe UI Emoji" w:cs="Segoe UI Emoji"/>
          <w:sz w:val="24"/>
          <w:szCs w:val="24"/>
        </w:rPr>
        <w:t>💞</w:t>
      </w:r>
      <w:r w:rsidRPr="00456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برنامج مثالي لشهر العسل يجمع بين الشواطئ والطبيعة والتسوق والأجواء الرومانسية</w:t>
      </w:r>
      <w:r w:rsidRPr="0045670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3535800" w14:textId="77777777" w:rsidR="0045670E" w:rsidRDefault="0045670E" w:rsidP="00555A6D">
      <w:pPr>
        <w:rPr>
          <w:lang w:bidi="ar-SY"/>
        </w:rPr>
      </w:pPr>
    </w:p>
    <w:sectPr w:rsidR="00456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E90"/>
    <w:multiLevelType w:val="multilevel"/>
    <w:tmpl w:val="9AE2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F7DFC"/>
    <w:multiLevelType w:val="multilevel"/>
    <w:tmpl w:val="E04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E079F"/>
    <w:multiLevelType w:val="multilevel"/>
    <w:tmpl w:val="2FC2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D37"/>
    <w:multiLevelType w:val="multilevel"/>
    <w:tmpl w:val="6D18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63AEA"/>
    <w:multiLevelType w:val="multilevel"/>
    <w:tmpl w:val="D9C0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775F0"/>
    <w:multiLevelType w:val="multilevel"/>
    <w:tmpl w:val="B2FC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35117"/>
    <w:multiLevelType w:val="multilevel"/>
    <w:tmpl w:val="4470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D3DD3"/>
    <w:multiLevelType w:val="multilevel"/>
    <w:tmpl w:val="0C68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751449"/>
    <w:multiLevelType w:val="multilevel"/>
    <w:tmpl w:val="ED0C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32D6E"/>
    <w:multiLevelType w:val="multilevel"/>
    <w:tmpl w:val="1F2A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B72192"/>
    <w:multiLevelType w:val="multilevel"/>
    <w:tmpl w:val="0A22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A139FF"/>
    <w:multiLevelType w:val="multilevel"/>
    <w:tmpl w:val="7050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C504A"/>
    <w:multiLevelType w:val="multilevel"/>
    <w:tmpl w:val="D48A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900E6A"/>
    <w:multiLevelType w:val="multilevel"/>
    <w:tmpl w:val="43DC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67DD1"/>
    <w:multiLevelType w:val="multilevel"/>
    <w:tmpl w:val="3EE4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F1A9A"/>
    <w:multiLevelType w:val="multilevel"/>
    <w:tmpl w:val="813A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97074E"/>
    <w:multiLevelType w:val="multilevel"/>
    <w:tmpl w:val="E82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4C014A"/>
    <w:multiLevelType w:val="multilevel"/>
    <w:tmpl w:val="418A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C49CE"/>
    <w:multiLevelType w:val="multilevel"/>
    <w:tmpl w:val="3E04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9D6753"/>
    <w:multiLevelType w:val="multilevel"/>
    <w:tmpl w:val="4F1E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207993"/>
    <w:multiLevelType w:val="multilevel"/>
    <w:tmpl w:val="8460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4E4BAB"/>
    <w:multiLevelType w:val="multilevel"/>
    <w:tmpl w:val="3DF0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B4355D"/>
    <w:multiLevelType w:val="multilevel"/>
    <w:tmpl w:val="B92E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785798"/>
    <w:multiLevelType w:val="multilevel"/>
    <w:tmpl w:val="47E8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0A0555"/>
    <w:multiLevelType w:val="multilevel"/>
    <w:tmpl w:val="55BA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E52044"/>
    <w:multiLevelType w:val="multilevel"/>
    <w:tmpl w:val="334C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0C2D38"/>
    <w:multiLevelType w:val="multilevel"/>
    <w:tmpl w:val="1176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BE217C"/>
    <w:multiLevelType w:val="multilevel"/>
    <w:tmpl w:val="75B4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CF75CE"/>
    <w:multiLevelType w:val="multilevel"/>
    <w:tmpl w:val="57DE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57CFE"/>
    <w:multiLevelType w:val="multilevel"/>
    <w:tmpl w:val="FA3A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EC07AF"/>
    <w:multiLevelType w:val="multilevel"/>
    <w:tmpl w:val="E72A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6504FC"/>
    <w:multiLevelType w:val="multilevel"/>
    <w:tmpl w:val="EC22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AE28B4"/>
    <w:multiLevelType w:val="multilevel"/>
    <w:tmpl w:val="692A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8D2122"/>
    <w:multiLevelType w:val="multilevel"/>
    <w:tmpl w:val="9D5E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351C7C"/>
    <w:multiLevelType w:val="multilevel"/>
    <w:tmpl w:val="FDA0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24"/>
  </w:num>
  <w:num w:numId="5">
    <w:abstractNumId w:val="9"/>
  </w:num>
  <w:num w:numId="6">
    <w:abstractNumId w:val="28"/>
  </w:num>
  <w:num w:numId="7">
    <w:abstractNumId w:val="11"/>
  </w:num>
  <w:num w:numId="8">
    <w:abstractNumId w:val="29"/>
  </w:num>
  <w:num w:numId="9">
    <w:abstractNumId w:val="18"/>
  </w:num>
  <w:num w:numId="10">
    <w:abstractNumId w:val="21"/>
  </w:num>
  <w:num w:numId="11">
    <w:abstractNumId w:val="2"/>
  </w:num>
  <w:num w:numId="12">
    <w:abstractNumId w:val="4"/>
  </w:num>
  <w:num w:numId="13">
    <w:abstractNumId w:val="19"/>
  </w:num>
  <w:num w:numId="14">
    <w:abstractNumId w:val="14"/>
  </w:num>
  <w:num w:numId="15">
    <w:abstractNumId w:val="3"/>
  </w:num>
  <w:num w:numId="16">
    <w:abstractNumId w:val="34"/>
  </w:num>
  <w:num w:numId="17">
    <w:abstractNumId w:val="10"/>
  </w:num>
  <w:num w:numId="18">
    <w:abstractNumId w:val="17"/>
  </w:num>
  <w:num w:numId="19">
    <w:abstractNumId w:val="25"/>
  </w:num>
  <w:num w:numId="20">
    <w:abstractNumId w:val="6"/>
  </w:num>
  <w:num w:numId="21">
    <w:abstractNumId w:val="0"/>
  </w:num>
  <w:num w:numId="22">
    <w:abstractNumId w:val="1"/>
  </w:num>
  <w:num w:numId="23">
    <w:abstractNumId w:val="8"/>
  </w:num>
  <w:num w:numId="24">
    <w:abstractNumId w:val="26"/>
  </w:num>
  <w:num w:numId="25">
    <w:abstractNumId w:val="32"/>
  </w:num>
  <w:num w:numId="26">
    <w:abstractNumId w:val="12"/>
  </w:num>
  <w:num w:numId="27">
    <w:abstractNumId w:val="30"/>
  </w:num>
  <w:num w:numId="28">
    <w:abstractNumId w:val="22"/>
  </w:num>
  <w:num w:numId="29">
    <w:abstractNumId w:val="23"/>
  </w:num>
  <w:num w:numId="30">
    <w:abstractNumId w:val="20"/>
  </w:num>
  <w:num w:numId="31">
    <w:abstractNumId w:val="31"/>
  </w:num>
  <w:num w:numId="32">
    <w:abstractNumId w:val="16"/>
  </w:num>
  <w:num w:numId="33">
    <w:abstractNumId w:val="27"/>
  </w:num>
  <w:num w:numId="34">
    <w:abstractNumId w:val="3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6D"/>
    <w:rsid w:val="0045670E"/>
    <w:rsid w:val="00555A6D"/>
    <w:rsid w:val="0083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5F7F1F"/>
  <w15:chartTrackingRefBased/>
  <w15:docId w15:val="{EA6CE342-1B80-4C1C-821F-2C20EE78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4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70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4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8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2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87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6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897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960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63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657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213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652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084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747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4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76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06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62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739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9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310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691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5822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5925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8688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5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27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7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35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01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35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195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356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46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471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753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294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36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05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07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51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915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333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81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4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131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246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708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6968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kharboutly</dc:creator>
  <cp:keywords/>
  <dc:description/>
  <cp:lastModifiedBy>ahmad kharboutly</cp:lastModifiedBy>
  <cp:revision>2</cp:revision>
  <dcterms:created xsi:type="dcterms:W3CDTF">2026-05-21T06:59:00Z</dcterms:created>
  <dcterms:modified xsi:type="dcterms:W3CDTF">2026-05-21T07:17:00Z</dcterms:modified>
</cp:coreProperties>
</file>