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BDE1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🇮🇩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Indonesia Honeymoon Package – 10 Days / 9 Nights (H/B)</w:t>
      </w:r>
    </w:p>
    <w:p w14:paraId="40C35421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</w:rPr>
        <w:t>Meal Plan: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Half Board (Breakfast + Dinner daily)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</w:rPr>
        <w:t>Style: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Romantic – Nature – Beaches – Relaxation</w:t>
      </w:r>
    </w:p>
    <w:p w14:paraId="207F4557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3E2AB470">
          <v:rect id="_x0000_i1025" style="width:0;height:1.5pt" o:hralign="center" o:hrstd="t" o:hr="t" fillcolor="#a0a0a0" stroked="f"/>
        </w:pict>
      </w:r>
    </w:p>
    <w:p w14:paraId="4D93DBCB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Destinations:</w:t>
      </w:r>
    </w:p>
    <w:p w14:paraId="3C63D5A2" w14:textId="77777777" w:rsidR="00ED14D4" w:rsidRPr="00ED14D4" w:rsidRDefault="00ED14D4" w:rsidP="00ED1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2 Nights in Jakarta</w:t>
      </w:r>
    </w:p>
    <w:p w14:paraId="5D078E5A" w14:textId="77777777" w:rsidR="00ED14D4" w:rsidRPr="00ED14D4" w:rsidRDefault="00ED14D4" w:rsidP="00ED1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4 Nights in Bali (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Seminyak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/Kuta)</w:t>
      </w:r>
    </w:p>
    <w:p w14:paraId="05ECFF1F" w14:textId="77777777" w:rsidR="00ED14D4" w:rsidRPr="00ED14D4" w:rsidRDefault="00ED14D4" w:rsidP="00ED1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3 Nights in Nusa Dua</w:t>
      </w:r>
    </w:p>
    <w:p w14:paraId="7003F55E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075909D4">
          <v:rect id="_x0000_i1026" style="width:0;height:1.5pt" o:hralign="center" o:hrstd="t" o:hr="t" fillcolor="#a0a0a0" stroked="f"/>
        </w:pict>
      </w:r>
    </w:p>
    <w:p w14:paraId="62E8FE53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1: Arrival in Jakarta</w:t>
      </w:r>
    </w:p>
    <w:p w14:paraId="1F7194A4" w14:textId="77777777" w:rsidR="00ED14D4" w:rsidRPr="00ED14D4" w:rsidRDefault="00ED14D4" w:rsidP="00ED1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Meet &amp; assist at the airport.</w:t>
      </w:r>
    </w:p>
    <w:p w14:paraId="63600CED" w14:textId="77777777" w:rsidR="00ED14D4" w:rsidRPr="00ED14D4" w:rsidRDefault="00ED14D4" w:rsidP="00ED1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Transfer to hotel and check-in.</w:t>
      </w:r>
    </w:p>
    <w:p w14:paraId="76DCC686" w14:textId="77777777" w:rsidR="00ED14D4" w:rsidRPr="00ED14D4" w:rsidRDefault="00ED14D4" w:rsidP="00ED1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Free time to relax.</w:t>
      </w:r>
    </w:p>
    <w:p w14:paraId="0EB8E823" w14:textId="77777777" w:rsidR="00ED14D4" w:rsidRPr="00ED14D4" w:rsidRDefault="00ED14D4" w:rsidP="00ED1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Dinner at hotel.</w:t>
      </w:r>
    </w:p>
    <w:p w14:paraId="66AE3817" w14:textId="77777777" w:rsidR="00ED14D4" w:rsidRPr="00ED14D4" w:rsidRDefault="00ED14D4" w:rsidP="00ED1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Overnight in Jakarta.</w:t>
      </w:r>
    </w:p>
    <w:p w14:paraId="44AABF18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7DDAB505">
          <v:rect id="_x0000_i1027" style="width:0;height:1.5pt" o:hralign="center" o:hrstd="t" o:hr="t" fillcolor="#a0a0a0" stroked="f"/>
        </w:pict>
      </w:r>
    </w:p>
    <w:p w14:paraId="6571D568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2: Jakarta City Tour</w:t>
      </w:r>
    </w:p>
    <w:p w14:paraId="5B14E0E1" w14:textId="77777777" w:rsidR="00ED14D4" w:rsidRPr="00ED14D4" w:rsidRDefault="00ED14D4" w:rsidP="00ED14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B03F95F" w14:textId="77777777" w:rsidR="00ED14D4" w:rsidRPr="00ED14D4" w:rsidRDefault="00ED14D4" w:rsidP="00ED14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City sightseeing:</w:t>
      </w:r>
    </w:p>
    <w:p w14:paraId="72827EFC" w14:textId="77777777" w:rsidR="00ED14D4" w:rsidRPr="00ED14D4" w:rsidRDefault="00ED14D4" w:rsidP="00ED14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National Monument</w:t>
      </w:r>
    </w:p>
    <w:p w14:paraId="134E82B5" w14:textId="77777777" w:rsidR="00ED14D4" w:rsidRPr="00ED14D4" w:rsidRDefault="00ED14D4" w:rsidP="00ED14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Shopping malls &amp; local markets</w:t>
      </w:r>
    </w:p>
    <w:p w14:paraId="45F928A7" w14:textId="77777777" w:rsidR="00ED14D4" w:rsidRPr="00ED14D4" w:rsidRDefault="00ED14D4" w:rsidP="00ED14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29972C7" w14:textId="77777777" w:rsidR="00ED14D4" w:rsidRPr="00ED14D4" w:rsidRDefault="00ED14D4" w:rsidP="00ED14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Overnight in Jakarta.</w:t>
      </w:r>
    </w:p>
    <w:p w14:paraId="53D4E32E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4A5F8B0F">
          <v:rect id="_x0000_i1028" style="width:0;height:1.5pt" o:hralign="center" o:hrstd="t" o:hr="t" fillcolor="#a0a0a0" stroked="f"/>
        </w:pict>
      </w:r>
    </w:p>
    <w:p w14:paraId="291C3FF8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3: Jakarta → Bali (</w:t>
      </w:r>
      <w:proofErr w:type="spellStart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)</w:t>
      </w:r>
    </w:p>
    <w:p w14:paraId="3BCED8EC" w14:textId="77777777" w:rsidR="00ED14D4" w:rsidRPr="00ED14D4" w:rsidRDefault="00ED14D4" w:rsidP="00ED1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0964A8AF" w14:textId="77777777" w:rsidR="00ED14D4" w:rsidRPr="00ED14D4" w:rsidRDefault="00ED14D4" w:rsidP="00ED1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Domestic flight to Bali.</w:t>
      </w:r>
    </w:p>
    <w:p w14:paraId="75A7F7F8" w14:textId="77777777" w:rsidR="00ED14D4" w:rsidRPr="00ED14D4" w:rsidRDefault="00ED14D4" w:rsidP="00ED1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Transfer to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hotel.</w:t>
      </w:r>
    </w:p>
    <w:p w14:paraId="47E0E05A" w14:textId="77777777" w:rsidR="00ED14D4" w:rsidRPr="00ED14D4" w:rsidRDefault="00ED14D4" w:rsidP="00ED1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Romantic dinner surrounded by nature.</w:t>
      </w:r>
    </w:p>
    <w:p w14:paraId="190BAEE5" w14:textId="77777777" w:rsidR="00ED14D4" w:rsidRPr="00ED14D4" w:rsidRDefault="00ED14D4" w:rsidP="00ED14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Overnight in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4144A1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4E669D3C">
          <v:rect id="_x0000_i1029" style="width:0;height:1.5pt" o:hralign="center" o:hrstd="t" o:hr="t" fillcolor="#a0a0a0" stroked="f"/>
        </w:pict>
      </w:r>
    </w:p>
    <w:p w14:paraId="12F2D298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Day 4: </w:t>
      </w:r>
      <w:proofErr w:type="spellStart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Tour</w:t>
      </w:r>
    </w:p>
    <w:p w14:paraId="0885DFAC" w14:textId="77777777" w:rsidR="00ED14D4" w:rsidRPr="00ED14D4" w:rsidRDefault="00ED14D4" w:rsidP="00ED14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12E283C8" w14:textId="77777777" w:rsidR="00ED14D4" w:rsidRPr="00ED14D4" w:rsidRDefault="00ED14D4" w:rsidP="00ED14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16E64F46" w14:textId="77777777" w:rsidR="00ED14D4" w:rsidRPr="00ED14D4" w:rsidRDefault="00ED14D4" w:rsidP="00ED14D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Rice terraces</w:t>
      </w:r>
    </w:p>
    <w:p w14:paraId="1C7BEC13" w14:textId="77777777" w:rsidR="00ED14D4" w:rsidRPr="00ED14D4" w:rsidRDefault="00ED14D4" w:rsidP="00ED14D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Sacred Monkey Forest</w:t>
      </w:r>
    </w:p>
    <w:p w14:paraId="591C5EDB" w14:textId="77777777" w:rsidR="00ED14D4" w:rsidRPr="00ED14D4" w:rsidRDefault="00ED14D4" w:rsidP="00ED14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Leisure time.</w:t>
      </w:r>
    </w:p>
    <w:p w14:paraId="306FDC1D" w14:textId="77777777" w:rsidR="00ED14D4" w:rsidRPr="00ED14D4" w:rsidRDefault="00ED14D4" w:rsidP="00ED14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4E5C153B" w14:textId="77777777" w:rsidR="00ED14D4" w:rsidRPr="00ED14D4" w:rsidRDefault="00ED14D4" w:rsidP="00ED14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Overnight in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A76A53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51AAD805">
          <v:rect id="_x0000_i1030" style="width:0;height:1.5pt" o:hralign="center" o:hrstd="t" o:hr="t" fillcolor="#a0a0a0" stroked="f"/>
        </w:pict>
      </w:r>
    </w:p>
    <w:p w14:paraId="5AA6CF96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5: Waterfalls &amp; Adventure</w:t>
      </w:r>
    </w:p>
    <w:p w14:paraId="4C769ABD" w14:textId="77777777" w:rsidR="00ED14D4" w:rsidRPr="00ED14D4" w:rsidRDefault="00ED14D4" w:rsidP="00ED14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7D1B180D" w14:textId="77777777" w:rsidR="00ED14D4" w:rsidRPr="00ED14D4" w:rsidRDefault="00ED14D4" w:rsidP="00ED14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Visit famous waterfalls in Bali.</w:t>
      </w:r>
    </w:p>
    <w:p w14:paraId="1376B14C" w14:textId="77777777" w:rsidR="00ED14D4" w:rsidRPr="00ED14D4" w:rsidRDefault="00ED14D4" w:rsidP="00ED14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Nature activities &amp; photography.</w:t>
      </w:r>
    </w:p>
    <w:p w14:paraId="4B7C6CC7" w14:textId="77777777" w:rsidR="00ED14D4" w:rsidRPr="00ED14D4" w:rsidRDefault="00ED14D4" w:rsidP="00ED14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7F65E2A9" w14:textId="77777777" w:rsidR="00ED14D4" w:rsidRPr="00ED14D4" w:rsidRDefault="00ED14D4" w:rsidP="00ED14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Overnight in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B55B78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222E0DC3">
          <v:rect id="_x0000_i1031" style="width:0;height:1.5pt" o:hralign="center" o:hrstd="t" o:hr="t" fillcolor="#a0a0a0" stroked="f"/>
        </w:pict>
      </w:r>
    </w:p>
    <w:p w14:paraId="0282B7A1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Day 6: </w:t>
      </w:r>
      <w:proofErr w:type="spellStart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→ </w:t>
      </w:r>
      <w:proofErr w:type="spellStart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Seminyak</w:t>
      </w:r>
      <w:proofErr w:type="spellEnd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/Kuta</w:t>
      </w:r>
    </w:p>
    <w:p w14:paraId="6BCB5555" w14:textId="77777777" w:rsidR="00ED14D4" w:rsidRPr="00ED14D4" w:rsidRDefault="00ED14D4" w:rsidP="00ED14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72959768" w14:textId="77777777" w:rsidR="00ED14D4" w:rsidRPr="00ED14D4" w:rsidRDefault="00ED14D4" w:rsidP="00ED14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Transfer to beach area.</w:t>
      </w:r>
    </w:p>
    <w:p w14:paraId="6FDE5AF4" w14:textId="77777777" w:rsidR="00ED14D4" w:rsidRPr="00ED14D4" w:rsidRDefault="00ED14D4" w:rsidP="00ED14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Free time at the beach.</w:t>
      </w:r>
    </w:p>
    <w:p w14:paraId="40542B51" w14:textId="77777777" w:rsidR="00ED14D4" w:rsidRPr="00ED14D4" w:rsidRDefault="00ED14D4" w:rsidP="00ED14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780E92D2" w14:textId="77777777" w:rsidR="00ED14D4" w:rsidRPr="00ED14D4" w:rsidRDefault="00ED14D4" w:rsidP="00ED14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62237EAB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5BD2B26D">
          <v:rect id="_x0000_i1032" style="width:0;height:1.5pt" o:hralign="center" o:hrstd="t" o:hr="t" fillcolor="#a0a0a0" stroked="f"/>
        </w:pict>
      </w:r>
    </w:p>
    <w:p w14:paraId="06BF540B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7: Romantic Beach Tour</w:t>
      </w:r>
    </w:p>
    <w:p w14:paraId="7507EF60" w14:textId="77777777" w:rsidR="00ED14D4" w:rsidRPr="00ED14D4" w:rsidRDefault="00ED14D4" w:rsidP="00ED14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C773DB8" w14:textId="77777777" w:rsidR="00ED14D4" w:rsidRPr="00ED14D4" w:rsidRDefault="00ED14D4" w:rsidP="00ED14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Beach relaxation &amp; cafes.</w:t>
      </w:r>
    </w:p>
    <w:p w14:paraId="1587A1D3" w14:textId="77777777" w:rsidR="00ED14D4" w:rsidRPr="00ED14D4" w:rsidRDefault="00ED14D4" w:rsidP="00ED14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Optional sunset at Tanah Lot Temple.</w:t>
      </w:r>
    </w:p>
    <w:p w14:paraId="0F57D74C" w14:textId="77777777" w:rsidR="00ED14D4" w:rsidRPr="00ED14D4" w:rsidRDefault="00ED14D4" w:rsidP="00ED14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Romantic dinner.</w:t>
      </w:r>
    </w:p>
    <w:p w14:paraId="37EB4890" w14:textId="77777777" w:rsidR="00ED14D4" w:rsidRPr="00ED14D4" w:rsidRDefault="00ED14D4" w:rsidP="00ED14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584BA0DD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3D13EF77">
          <v:rect id="_x0000_i1033" style="width:0;height:1.5pt" o:hralign="center" o:hrstd="t" o:hr="t" fillcolor="#a0a0a0" stroked="f"/>
        </w:pict>
      </w:r>
    </w:p>
    <w:p w14:paraId="68673558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Day 8: Nusa </w:t>
      </w:r>
      <w:proofErr w:type="spellStart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Penida</w:t>
      </w:r>
      <w:proofErr w:type="spellEnd"/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Island Tour</w:t>
      </w:r>
    </w:p>
    <w:p w14:paraId="5A7662DC" w14:textId="77777777" w:rsidR="00ED14D4" w:rsidRPr="00ED14D4" w:rsidRDefault="00ED14D4" w:rsidP="00ED1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0ABB6F5C" w14:textId="77777777" w:rsidR="00ED14D4" w:rsidRPr="00ED14D4" w:rsidRDefault="00ED14D4" w:rsidP="00ED1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Full-day trip to Nusa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Penida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ABE34E" w14:textId="77777777" w:rsidR="00ED14D4" w:rsidRPr="00ED14D4" w:rsidRDefault="00ED14D4" w:rsidP="00ED1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Beaches &amp; scenic viewpoints.</w:t>
      </w:r>
    </w:p>
    <w:p w14:paraId="043BFABC" w14:textId="77777777" w:rsidR="00ED14D4" w:rsidRPr="00ED14D4" w:rsidRDefault="00ED14D4" w:rsidP="00ED1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C0EB825" w14:textId="77777777" w:rsidR="00ED14D4" w:rsidRPr="00ED14D4" w:rsidRDefault="00ED14D4" w:rsidP="00ED1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2BBB1F9C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40D68956">
          <v:rect id="_x0000_i1034" style="width:0;height:1.5pt" o:hralign="center" o:hrstd="t" o:hr="t" fillcolor="#a0a0a0" stroked="f"/>
        </w:pict>
      </w:r>
    </w:p>
    <w:p w14:paraId="44B8780B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9: Spa &amp; Leisure Day</w:t>
      </w:r>
    </w:p>
    <w:p w14:paraId="73E205B3" w14:textId="77777777" w:rsidR="00ED14D4" w:rsidRPr="00ED14D4" w:rsidRDefault="00ED14D4" w:rsidP="00ED14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1019DB6" w14:textId="77777777" w:rsidR="00ED14D4" w:rsidRPr="00ED14D4" w:rsidRDefault="00ED14D4" w:rsidP="00ED14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Couple spa treatment.</w:t>
      </w:r>
    </w:p>
    <w:p w14:paraId="760C285B" w14:textId="77777777" w:rsidR="00ED14D4" w:rsidRPr="00ED14D4" w:rsidRDefault="00ED14D4" w:rsidP="00ED14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Shopping or beach time.</w:t>
      </w:r>
    </w:p>
    <w:p w14:paraId="4B7511B6" w14:textId="77777777" w:rsidR="00ED14D4" w:rsidRPr="00ED14D4" w:rsidRDefault="00ED14D4" w:rsidP="00ED14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Farewell romantic dinner.</w:t>
      </w:r>
    </w:p>
    <w:p w14:paraId="65354742" w14:textId="77777777" w:rsidR="00ED14D4" w:rsidRPr="00ED14D4" w:rsidRDefault="00ED14D4" w:rsidP="00ED14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47FBAE81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015F91AC">
          <v:rect id="_x0000_i1035" style="width:0;height:1.5pt" o:hralign="center" o:hrstd="t" o:hr="t" fillcolor="#a0a0a0" stroked="f"/>
        </w:pict>
      </w:r>
    </w:p>
    <w:p w14:paraId="1D626A8D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Day 10: Departure</w:t>
      </w:r>
    </w:p>
    <w:p w14:paraId="639E54F9" w14:textId="77777777" w:rsidR="00ED14D4" w:rsidRPr="00ED14D4" w:rsidRDefault="00ED14D4" w:rsidP="00ED14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C2EC5AC" w14:textId="77777777" w:rsidR="00ED14D4" w:rsidRPr="00ED14D4" w:rsidRDefault="00ED14D4" w:rsidP="00ED14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Check-out.</w:t>
      </w:r>
    </w:p>
    <w:p w14:paraId="396242EF" w14:textId="77777777" w:rsidR="00ED14D4" w:rsidRPr="00ED14D4" w:rsidRDefault="00ED14D4" w:rsidP="00ED14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>Transfer to airport for final departure.</w:t>
      </w:r>
    </w:p>
    <w:p w14:paraId="09AE9070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4A641667">
          <v:rect id="_x0000_i1036" style="width:0;height:1.5pt" o:hralign="center" o:hrstd="t" o:hr="t" fillcolor="#a0a0a0" stroked="f"/>
        </w:pict>
      </w:r>
    </w:p>
    <w:p w14:paraId="08E7C25A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Package Includes:</w:t>
      </w:r>
    </w:p>
    <w:p w14:paraId="3E17A9DF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nights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accommodation (4</w:t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/ 5</w:t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hotels or villas)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Daily breakfast &amp; dinner (H/B)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Airport transfers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Domestic flight (Jakarta – Bali)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Tours as per itinerary</w:t>
      </w:r>
    </w:p>
    <w:p w14:paraId="2CDCAC2D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7CBC399E">
          <v:rect id="_x0000_i1037" style="width:0;height:1.5pt" o:hralign="center" o:hrstd="t" o:hr="t" fillcolor="#a0a0a0" stroked="f"/>
        </w:pict>
      </w:r>
    </w:p>
    <w:p w14:paraId="28C5FDDC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Package Excludes:</w:t>
      </w:r>
    </w:p>
    <w:p w14:paraId="4EA8ADA6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International flights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Personal expenses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Optional activities</w:t>
      </w:r>
    </w:p>
    <w:p w14:paraId="381A9325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5BFB63A6">
          <v:rect id="_x0000_i1038" style="width:0;height:1.5pt" o:hralign="center" o:hrstd="t" o:hr="t" fillcolor="#a0a0a0" stroked="f"/>
        </w:pict>
      </w:r>
    </w:p>
    <w:p w14:paraId="6E8BC41C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Segoe UI Emoji" w:eastAsia="Times New Roman" w:hAnsi="Segoe UI Emoji" w:cs="Segoe UI Emoji"/>
          <w:sz w:val="24"/>
          <w:szCs w:val="24"/>
        </w:rPr>
        <w:t>💙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A perfect honeymoon combining culture in Jakarta, nature in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Ubud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, and stunning beaches in Bali.</w:t>
      </w:r>
    </w:p>
    <w:p w14:paraId="5F58D2F8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🇮🇩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برنامج شهر عسل إندونيسيا – 10 أيام / 9 ليالي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(H/B)</w:t>
      </w:r>
    </w:p>
    <w:p w14:paraId="6DA25F63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النظام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نصف إقامة (إفطار + عشاء يومياً)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الطابع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رومانسي – طبيعة – جزر – استجمام</w:t>
      </w:r>
    </w:p>
    <w:p w14:paraId="09325D5E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D14D4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توزيع الليالي</w:t>
      </w:r>
      <w:r w:rsidRPr="00ED14D4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14:paraId="6C349120" w14:textId="77777777" w:rsidR="00ED14D4" w:rsidRPr="00ED14D4" w:rsidRDefault="00ED14D4" w:rsidP="00ED14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ليالي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Jakarta</w:t>
      </w:r>
    </w:p>
    <w:p w14:paraId="37B05862" w14:textId="77777777" w:rsidR="00ED14D4" w:rsidRPr="00ED14D4" w:rsidRDefault="00ED14D4" w:rsidP="00ED14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ليالي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Bali (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أوبود + كوتا/سيمينياك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33B86D7" w14:textId="77777777" w:rsidR="00ED14D4" w:rsidRPr="00ED14D4" w:rsidRDefault="00ED14D4" w:rsidP="00ED14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ليالي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Nusa Dua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أو أولوواتو</w:t>
      </w:r>
    </w:p>
    <w:p w14:paraId="1DB0946A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290A63A8">
          <v:rect id="_x0000_i1053" style="width:0;height:1.5pt" o:hralign="center" o:hrstd="t" o:hr="t" fillcolor="#a0a0a0" stroked="f"/>
        </w:pict>
      </w:r>
    </w:p>
    <w:p w14:paraId="1A3A63BB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✈️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1: الوصول إلى جاكرتا</w:t>
      </w:r>
    </w:p>
    <w:p w14:paraId="4D10B069" w14:textId="77777777" w:rsidR="00ED14D4" w:rsidRPr="00ED14D4" w:rsidRDefault="00ED14D4" w:rsidP="00ED1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استقبال في المطار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4C7DD2" w14:textId="77777777" w:rsidR="00ED14D4" w:rsidRPr="00ED14D4" w:rsidRDefault="00ED14D4" w:rsidP="00ED1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نقل إلى الفندق وتسجيل الدخول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839450" w14:textId="77777777" w:rsidR="00ED14D4" w:rsidRPr="00ED14D4" w:rsidRDefault="00ED14D4" w:rsidP="00ED1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وقت حر للراحة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DDB5A7" w14:textId="77777777" w:rsidR="00ED14D4" w:rsidRPr="00ED14D4" w:rsidRDefault="00ED14D4" w:rsidP="00ED1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 في الفندق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E936B" w14:textId="77777777" w:rsidR="00ED14D4" w:rsidRPr="00ED14D4" w:rsidRDefault="00ED14D4" w:rsidP="00ED1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BA6237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0E9DE872">
          <v:rect id="_x0000_i1054" style="width:0;height:1.5pt" o:hralign="center" o:hrstd="t" o:hr="t" fillcolor="#a0a0a0" stroked="f"/>
        </w:pict>
      </w:r>
    </w:p>
    <w:p w14:paraId="14569281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🏙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️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2: جاكرتا – جولة مدينة</w:t>
      </w:r>
    </w:p>
    <w:p w14:paraId="583F0D05" w14:textId="77777777" w:rsidR="00ED14D4" w:rsidRPr="00ED14D4" w:rsidRDefault="00ED14D4" w:rsidP="00ED14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E34E77" w14:textId="77777777" w:rsidR="00ED14D4" w:rsidRPr="00ED14D4" w:rsidRDefault="00ED14D4" w:rsidP="00ED14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جولة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45CFF1" w14:textId="77777777" w:rsidR="00ED14D4" w:rsidRPr="00ED14D4" w:rsidRDefault="00ED14D4" w:rsidP="00ED14D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النصب الوطني</w:t>
      </w:r>
    </w:p>
    <w:p w14:paraId="1D4750E8" w14:textId="77777777" w:rsidR="00ED14D4" w:rsidRPr="00ED14D4" w:rsidRDefault="00ED14D4" w:rsidP="00ED14D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الأسواق والمراكز التجارية</w:t>
      </w:r>
    </w:p>
    <w:p w14:paraId="53F78D9A" w14:textId="77777777" w:rsidR="00ED14D4" w:rsidRPr="00ED14D4" w:rsidRDefault="00ED14D4" w:rsidP="00ED14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00250F" w14:textId="77777777" w:rsidR="00ED14D4" w:rsidRPr="00ED14D4" w:rsidRDefault="00ED14D4" w:rsidP="00ED14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 في جاكرتا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9AA1AB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5AEB0AAB">
          <v:rect id="_x0000_i1055" style="width:0;height:1.5pt" o:hralign="center" o:hrstd="t" o:hr="t" fillcolor="#a0a0a0" stroked="f"/>
        </w:pict>
      </w:r>
    </w:p>
    <w:p w14:paraId="5A38E234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🌴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3: جاكرتا → بالي (أوبود)</w:t>
      </w:r>
    </w:p>
    <w:p w14:paraId="534AD0DD" w14:textId="77777777" w:rsidR="00ED14D4" w:rsidRPr="00ED14D4" w:rsidRDefault="00ED14D4" w:rsidP="00ED14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3B7E4E" w14:textId="77777777" w:rsidR="00ED14D4" w:rsidRPr="00ED14D4" w:rsidRDefault="00ED14D4" w:rsidP="00ED14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طيران داخلي إلى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Bali.</w:t>
      </w:r>
    </w:p>
    <w:p w14:paraId="1D69763E" w14:textId="77777777" w:rsidR="00ED14D4" w:rsidRPr="00ED14D4" w:rsidRDefault="00ED14D4" w:rsidP="00ED14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استقبال ونقل إلى أوبود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E9DE65" w14:textId="77777777" w:rsidR="00ED14D4" w:rsidRPr="00ED14D4" w:rsidRDefault="00ED14D4" w:rsidP="00ED14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 رومانسي وسط الطبيعة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05B989" w14:textId="77777777" w:rsidR="00ED14D4" w:rsidRPr="00ED14D4" w:rsidRDefault="00ED14D4" w:rsidP="00ED14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AB8586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0605373D">
          <v:rect id="_x0000_i1056" style="width:0;height:1.5pt" o:hralign="center" o:hrstd="t" o:hr="t" fillcolor="#a0a0a0" stroked="f"/>
        </w:pict>
      </w:r>
    </w:p>
    <w:p w14:paraId="012E4DD6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🌾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4: جولة أوبود</w:t>
      </w:r>
    </w:p>
    <w:p w14:paraId="686CAA49" w14:textId="77777777" w:rsidR="00ED14D4" w:rsidRPr="00ED14D4" w:rsidRDefault="00ED14D4" w:rsidP="00ED14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CD9E6B" w14:textId="77777777" w:rsidR="00ED14D4" w:rsidRPr="00ED14D4" w:rsidRDefault="00ED14D4" w:rsidP="00ED14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زيارة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434365" w14:textId="77777777" w:rsidR="00ED14D4" w:rsidRPr="00ED14D4" w:rsidRDefault="00ED14D4" w:rsidP="00ED14D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مدرجات الأرز</w:t>
      </w:r>
    </w:p>
    <w:p w14:paraId="517D28F8" w14:textId="77777777" w:rsidR="00ED14D4" w:rsidRPr="00ED14D4" w:rsidRDefault="00ED14D4" w:rsidP="00ED14D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الغابة المقدسة للقرود</w:t>
      </w:r>
    </w:p>
    <w:p w14:paraId="4999A389" w14:textId="77777777" w:rsidR="00ED14D4" w:rsidRPr="00ED14D4" w:rsidRDefault="00ED14D4" w:rsidP="00ED14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وقت حر للاستجمام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2398C3" w14:textId="77777777" w:rsidR="00ED14D4" w:rsidRPr="00ED14D4" w:rsidRDefault="00ED14D4" w:rsidP="00ED14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A82A16" w14:textId="77777777" w:rsidR="00ED14D4" w:rsidRPr="00ED14D4" w:rsidRDefault="00ED14D4" w:rsidP="00ED14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635F23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1124CEF8">
          <v:rect id="_x0000_i1057" style="width:0;height:1.5pt" o:hralign="center" o:hrstd="t" o:hr="t" fillcolor="#a0a0a0" stroked="f"/>
        </w:pict>
      </w:r>
    </w:p>
    <w:p w14:paraId="0345B70E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🌊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5: شلالات ومغامرة</w:t>
      </w:r>
    </w:p>
    <w:p w14:paraId="248C58CC" w14:textId="77777777" w:rsidR="00ED14D4" w:rsidRPr="00ED14D4" w:rsidRDefault="00ED14D4" w:rsidP="00ED14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37533E" w14:textId="77777777" w:rsidR="00ED14D4" w:rsidRPr="00ED14D4" w:rsidRDefault="00ED14D4" w:rsidP="00ED14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زيارة شلالات بالي الشهيرة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8146CA" w14:textId="77777777" w:rsidR="00ED14D4" w:rsidRPr="00ED14D4" w:rsidRDefault="00ED14D4" w:rsidP="00ED14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أنشطة تصوير وطبيعة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5A858" w14:textId="77777777" w:rsidR="00ED14D4" w:rsidRPr="00ED14D4" w:rsidRDefault="00ED14D4" w:rsidP="00ED14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982690" w14:textId="77777777" w:rsidR="00ED14D4" w:rsidRPr="00ED14D4" w:rsidRDefault="00ED14D4" w:rsidP="00ED14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0C400C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4C24AF39">
          <v:rect id="_x0000_i1058" style="width:0;height:1.5pt" o:hralign="center" o:hrstd="t" o:hr="t" fillcolor="#a0a0a0" stroked="f"/>
        </w:pict>
      </w:r>
    </w:p>
    <w:p w14:paraId="2D01EF1E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🏝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️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6: أوبود → سيمينياك / كوتا</w:t>
      </w:r>
    </w:p>
    <w:p w14:paraId="3E3F14F6" w14:textId="77777777" w:rsidR="00ED14D4" w:rsidRPr="00ED14D4" w:rsidRDefault="00ED14D4" w:rsidP="00ED14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13EAA6" w14:textId="77777777" w:rsidR="00ED14D4" w:rsidRPr="00ED14D4" w:rsidRDefault="00ED14D4" w:rsidP="00ED14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انتقال لمنطقة الشواطئ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DAE82" w14:textId="77777777" w:rsidR="00ED14D4" w:rsidRPr="00ED14D4" w:rsidRDefault="00ED14D4" w:rsidP="00ED14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وقت حر على البحر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C80A6" w14:textId="77777777" w:rsidR="00ED14D4" w:rsidRPr="00ED14D4" w:rsidRDefault="00ED14D4" w:rsidP="00ED14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A04ED4" w14:textId="77777777" w:rsidR="00ED14D4" w:rsidRPr="00ED14D4" w:rsidRDefault="00ED14D4" w:rsidP="00ED14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FCCB6C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36630136">
          <v:rect id="_x0000_i1059" style="width:0;height:1.5pt" o:hralign="center" o:hrstd="t" o:hr="t" fillcolor="#a0a0a0" stroked="f"/>
        </w:pict>
      </w:r>
    </w:p>
    <w:p w14:paraId="4014AEBF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🌅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7: جولة رومانسية</w:t>
      </w:r>
    </w:p>
    <w:p w14:paraId="7480BE49" w14:textId="77777777" w:rsidR="00ED14D4" w:rsidRPr="00ED14D4" w:rsidRDefault="00ED14D4" w:rsidP="00ED14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10DBC0" w14:textId="77777777" w:rsidR="00ED14D4" w:rsidRPr="00ED14D4" w:rsidRDefault="00ED14D4" w:rsidP="00ED14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شواطئ بالي + مقاهي بحرية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CB1783" w14:textId="77777777" w:rsidR="00ED14D4" w:rsidRPr="00ED14D4" w:rsidRDefault="00ED14D4" w:rsidP="00ED14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غروب الشمس في معبد تاناه لوت (اختياري)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1D05C" w14:textId="77777777" w:rsidR="00ED14D4" w:rsidRPr="00ED14D4" w:rsidRDefault="00ED14D4" w:rsidP="00ED14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عشاء رومانسي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B3361C" w14:textId="77777777" w:rsidR="00ED14D4" w:rsidRPr="00ED14D4" w:rsidRDefault="00ED14D4" w:rsidP="00ED14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2F9E18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0F3256DA">
          <v:rect id="_x0000_i1060" style="width:0;height:1.5pt" o:hralign="center" o:hrstd="t" o:hr="t" fillcolor="#a0a0a0" stroked="f"/>
        </w:pict>
      </w:r>
    </w:p>
    <w:p w14:paraId="05D0FB54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🐬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8: رحلة نوسا بينيدا</w:t>
      </w:r>
    </w:p>
    <w:p w14:paraId="3D467B9D" w14:textId="77777777" w:rsidR="00ED14D4" w:rsidRPr="00ED14D4" w:rsidRDefault="00ED14D4" w:rsidP="00ED14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01156B" w14:textId="77777777" w:rsidR="00ED14D4" w:rsidRPr="00ED14D4" w:rsidRDefault="00ED14D4" w:rsidP="00ED14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رحلة بحرية إلى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Nusa </w:t>
      </w:r>
      <w:proofErr w:type="spellStart"/>
      <w:r w:rsidRPr="00ED14D4">
        <w:rPr>
          <w:rFonts w:ascii="Times New Roman" w:eastAsia="Times New Roman" w:hAnsi="Times New Roman" w:cs="Times New Roman"/>
          <w:sz w:val="24"/>
          <w:szCs w:val="24"/>
        </w:rPr>
        <w:t>Penida</w:t>
      </w:r>
      <w:proofErr w:type="spellEnd"/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9F8C7A" w14:textId="77777777" w:rsidR="00ED14D4" w:rsidRPr="00ED14D4" w:rsidRDefault="00ED14D4" w:rsidP="00ED14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شواطئ ومناظر خلابة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DCFFA9" w14:textId="77777777" w:rsidR="00ED14D4" w:rsidRPr="00ED14D4" w:rsidRDefault="00ED14D4" w:rsidP="00ED14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48B9FB" w14:textId="77777777" w:rsidR="00ED14D4" w:rsidRPr="00ED14D4" w:rsidRDefault="00ED14D4" w:rsidP="00ED14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13A5E0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193AA1B2">
          <v:rect id="_x0000_i1061" style="width:0;height:1.5pt" o:hralign="center" o:hrstd="t" o:hr="t" fillcolor="#a0a0a0" stroked="f"/>
        </w:pict>
      </w:r>
    </w:p>
    <w:p w14:paraId="01CF7E76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💆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9: يوم حر + سبا</w:t>
      </w:r>
    </w:p>
    <w:p w14:paraId="1033208E" w14:textId="77777777" w:rsidR="00ED14D4" w:rsidRPr="00ED14D4" w:rsidRDefault="00ED14D4" w:rsidP="00ED14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49719" w14:textId="77777777" w:rsidR="00ED14D4" w:rsidRPr="00ED14D4" w:rsidRDefault="00ED14D4" w:rsidP="00ED14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سبا للأزواج + استرخاء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D54457" w14:textId="77777777" w:rsidR="00ED14D4" w:rsidRPr="00ED14D4" w:rsidRDefault="00ED14D4" w:rsidP="00ED14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تسوق أو شاطئ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ABA888" w14:textId="77777777" w:rsidR="00ED14D4" w:rsidRPr="00ED14D4" w:rsidRDefault="00ED14D4" w:rsidP="00ED14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عشاء وداعي رومانسي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6D2499" w14:textId="77777777" w:rsidR="00ED14D4" w:rsidRPr="00ED14D4" w:rsidRDefault="00ED14D4" w:rsidP="00ED14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21EE74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7959DB7D">
          <v:rect id="_x0000_i1062" style="width:0;height:1.5pt" o:hralign="center" o:hrstd="t" o:hr="t" fillcolor="#a0a0a0" stroked="f"/>
        </w:pict>
      </w:r>
    </w:p>
    <w:p w14:paraId="59C5AF22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✈️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10: المغادرة</w:t>
      </w:r>
    </w:p>
    <w:p w14:paraId="0FDC80C6" w14:textId="77777777" w:rsidR="00ED14D4" w:rsidRPr="00ED14D4" w:rsidRDefault="00ED14D4" w:rsidP="00ED14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44E21B" w14:textId="77777777" w:rsidR="00ED14D4" w:rsidRPr="00ED14D4" w:rsidRDefault="00ED14D4" w:rsidP="00ED14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تسجيل الخروج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2E5CD" w14:textId="77777777" w:rsidR="00ED14D4" w:rsidRPr="00ED14D4" w:rsidRDefault="00ED14D4" w:rsidP="00ED14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التوجه إلى المطار والعودة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56A198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07464299">
          <v:rect id="_x0000_i1063" style="width:0;height:1.5pt" o:hralign="center" o:hrstd="t" o:hr="t" fillcolor="#a0a0a0" stroked="f"/>
        </w:pict>
      </w:r>
    </w:p>
    <w:p w14:paraId="1C821FF0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t>💎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يشمل البرنامج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470FEAE4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ليالي فنادق 4</w:t>
      </w:r>
      <w:r w:rsidRPr="00ED14D4">
        <w:rPr>
          <w:rFonts w:ascii="Segoe UI Symbol" w:eastAsia="Times New Roman" w:hAnsi="Segoe UI Symbol" w:cs="Segoe UI Symbol" w:hint="cs"/>
          <w:sz w:val="24"/>
          <w:szCs w:val="24"/>
          <w:rtl/>
        </w:rPr>
        <w:t>★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D14D4">
        <w:rPr>
          <w:rFonts w:ascii="Times New Roman" w:eastAsia="Times New Roman" w:hAnsi="Times New Roman" w:cs="Times New Roman" w:hint="cs"/>
          <w:sz w:val="24"/>
          <w:szCs w:val="24"/>
          <w:rtl/>
        </w:rPr>
        <w:t>أو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 xml:space="preserve"> 5</w:t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إفطار + عشاء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(H/B)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استقبال وتوديع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طيران داخلي (جاكرتا – بالي)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جولات سياحية حسب البرنامج</w:t>
      </w:r>
    </w:p>
    <w:p w14:paraId="48B30937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2D75A88C">
          <v:rect id="_x0000_i1064" style="width:0;height:1.5pt" o:hralign="center" o:hrstd="t" o:hr="t" fillcolor="#a0a0a0" stroked="f"/>
        </w:pict>
      </w:r>
    </w:p>
    <w:p w14:paraId="17755B66" w14:textId="77777777" w:rsidR="00ED14D4" w:rsidRPr="00ED14D4" w:rsidRDefault="00ED14D4" w:rsidP="00ED1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D14D4">
        <w:rPr>
          <w:rFonts w:ascii="Segoe UI Emoji" w:eastAsia="Times New Roman" w:hAnsi="Segoe UI Emoji" w:cs="Segoe UI Emoji"/>
          <w:b/>
          <w:bCs/>
          <w:sz w:val="36"/>
          <w:szCs w:val="36"/>
        </w:rPr>
        <w:lastRenderedPageBreak/>
        <w:t>❌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لا يشمل</w:t>
      </w:r>
      <w:r w:rsidRPr="00ED14D4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0C40186C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الطيران الدولي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المصاريف الشخصية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br/>
      </w:r>
      <w:r w:rsidRPr="00ED14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>الرحلات الاختيارية</w:t>
      </w:r>
    </w:p>
    <w:p w14:paraId="11F59BD6" w14:textId="77777777" w:rsidR="00ED14D4" w:rsidRPr="00ED14D4" w:rsidRDefault="00ED14D4" w:rsidP="00ED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</w:rPr>
        <w:pict w14:anchorId="15CFC8D8">
          <v:rect id="_x0000_i1065" style="width:0;height:1.5pt" o:hralign="center" o:hrstd="t" o:hr="t" fillcolor="#a0a0a0" stroked="f"/>
        </w:pict>
      </w:r>
    </w:p>
    <w:p w14:paraId="166827DA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Segoe UI Emoji" w:eastAsia="Times New Roman" w:hAnsi="Segoe UI Emoji" w:cs="Segoe UI Emoji"/>
          <w:sz w:val="24"/>
          <w:szCs w:val="24"/>
        </w:rPr>
        <w:t>💖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إندونيسيا خيار مثالي لشهر العسل لأنها تجمع بين الشواطئ، الطبيعة الخضراء، والشلالات والأجواء الرومانسية في بالي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4CD9822" w14:textId="77777777" w:rsidR="00ED14D4" w:rsidRPr="00ED14D4" w:rsidRDefault="00ED14D4" w:rsidP="00ED1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 xml:space="preserve">إذا بدك، فيني أعملك نسخة 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فخمة 5 نجوم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(Private Pool Villas)</w:t>
      </w:r>
      <w:r w:rsidRPr="00ED1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 xml:space="preserve">أو نسخة </w:t>
      </w:r>
      <w:r w:rsidRPr="00ED14D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اقتصادية للبيع السريع للعملاء</w:t>
      </w:r>
      <w:r w:rsidRPr="00ED14D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D14D4">
        <w:rPr>
          <w:rFonts w:ascii="Segoe UI Emoji" w:eastAsia="Times New Roman" w:hAnsi="Segoe UI Emoji" w:cs="Segoe UI Emoji"/>
          <w:sz w:val="24"/>
          <w:szCs w:val="24"/>
        </w:rPr>
        <w:t>👍</w:t>
      </w:r>
    </w:p>
    <w:p w14:paraId="2F7A3EC1" w14:textId="77777777" w:rsidR="00A4739E" w:rsidRDefault="00A4739E"/>
    <w:sectPr w:rsidR="00A473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D0A"/>
    <w:multiLevelType w:val="multilevel"/>
    <w:tmpl w:val="E46A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A0AF1"/>
    <w:multiLevelType w:val="multilevel"/>
    <w:tmpl w:val="C218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C73D8"/>
    <w:multiLevelType w:val="multilevel"/>
    <w:tmpl w:val="C914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A4800"/>
    <w:multiLevelType w:val="multilevel"/>
    <w:tmpl w:val="F552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71210"/>
    <w:multiLevelType w:val="multilevel"/>
    <w:tmpl w:val="5BE2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C5C27"/>
    <w:multiLevelType w:val="multilevel"/>
    <w:tmpl w:val="2CA8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B1DC4"/>
    <w:multiLevelType w:val="multilevel"/>
    <w:tmpl w:val="4B62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66AAC"/>
    <w:multiLevelType w:val="multilevel"/>
    <w:tmpl w:val="44D2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92464"/>
    <w:multiLevelType w:val="multilevel"/>
    <w:tmpl w:val="ABC2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61932"/>
    <w:multiLevelType w:val="multilevel"/>
    <w:tmpl w:val="916C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C0EFE"/>
    <w:multiLevelType w:val="multilevel"/>
    <w:tmpl w:val="CF44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369A3"/>
    <w:multiLevelType w:val="multilevel"/>
    <w:tmpl w:val="BC08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2F4AD1"/>
    <w:multiLevelType w:val="multilevel"/>
    <w:tmpl w:val="00D4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025A13"/>
    <w:multiLevelType w:val="multilevel"/>
    <w:tmpl w:val="8400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A7C7D"/>
    <w:multiLevelType w:val="multilevel"/>
    <w:tmpl w:val="3872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67148"/>
    <w:multiLevelType w:val="multilevel"/>
    <w:tmpl w:val="553E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075EF"/>
    <w:multiLevelType w:val="multilevel"/>
    <w:tmpl w:val="6278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5F1D3F"/>
    <w:multiLevelType w:val="multilevel"/>
    <w:tmpl w:val="5DDC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22DAC"/>
    <w:multiLevelType w:val="multilevel"/>
    <w:tmpl w:val="D68A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16080F"/>
    <w:multiLevelType w:val="multilevel"/>
    <w:tmpl w:val="ACC2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965B56"/>
    <w:multiLevelType w:val="multilevel"/>
    <w:tmpl w:val="6190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C91E16"/>
    <w:multiLevelType w:val="multilevel"/>
    <w:tmpl w:val="E126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11"/>
  </w:num>
  <w:num w:numId="5">
    <w:abstractNumId w:val="6"/>
  </w:num>
  <w:num w:numId="6">
    <w:abstractNumId w:val="16"/>
  </w:num>
  <w:num w:numId="7">
    <w:abstractNumId w:val="12"/>
  </w:num>
  <w:num w:numId="8">
    <w:abstractNumId w:val="18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  <w:num w:numId="13">
    <w:abstractNumId w:val="2"/>
  </w:num>
  <w:num w:numId="14">
    <w:abstractNumId w:val="17"/>
  </w:num>
  <w:num w:numId="15">
    <w:abstractNumId w:val="21"/>
  </w:num>
  <w:num w:numId="16">
    <w:abstractNumId w:val="9"/>
  </w:num>
  <w:num w:numId="17">
    <w:abstractNumId w:val="13"/>
  </w:num>
  <w:num w:numId="18">
    <w:abstractNumId w:val="20"/>
  </w:num>
  <w:num w:numId="19">
    <w:abstractNumId w:val="15"/>
  </w:num>
  <w:num w:numId="20">
    <w:abstractNumId w:val="0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D4"/>
    <w:rsid w:val="00A4739E"/>
    <w:rsid w:val="00E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B97FF"/>
  <w15:chartTrackingRefBased/>
  <w15:docId w15:val="{5B0208BA-9387-419A-8050-3C26425B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1</cp:revision>
  <dcterms:created xsi:type="dcterms:W3CDTF">2026-05-21T07:23:00Z</dcterms:created>
  <dcterms:modified xsi:type="dcterms:W3CDTF">2026-05-21T07:26:00Z</dcterms:modified>
</cp:coreProperties>
</file>